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86726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B11616" w14:textId="191D8544" w:rsidR="00AA57F3" w:rsidRPr="00AA57F3" w:rsidRDefault="00AA57F3" w:rsidP="00AA57F3">
          <w:pPr>
            <w:pStyle w:val="a7"/>
          </w:pPr>
          <w:r>
            <w:t>Мебель и оборудование на продажу. Файл обновляется. Самовывоз по адресу Республики 211 офис 202. Тел +7(982)921-</w:t>
          </w:r>
          <w:proofErr w:type="gramStart"/>
          <w:r>
            <w:t>35-00</w:t>
          </w:r>
          <w:proofErr w:type="gramEnd"/>
        </w:p>
        <w:p w14:paraId="765C89AA" w14:textId="3A5E3F5C" w:rsidR="00733BB6" w:rsidRDefault="00AA57F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523579" w:history="1">
            <w:r w:rsidR="00733BB6" w:rsidRPr="008052E3">
              <w:rPr>
                <w:rStyle w:val="a8"/>
                <w:noProof/>
              </w:rPr>
              <w:t>Деревянная мебель</w:t>
            </w:r>
            <w:r w:rsidR="00733BB6">
              <w:rPr>
                <w:noProof/>
                <w:webHidden/>
              </w:rPr>
              <w:tab/>
            </w:r>
            <w:r w:rsidR="00733BB6">
              <w:rPr>
                <w:noProof/>
                <w:webHidden/>
              </w:rPr>
              <w:fldChar w:fldCharType="begin"/>
            </w:r>
            <w:r w:rsidR="00733BB6">
              <w:rPr>
                <w:noProof/>
                <w:webHidden/>
              </w:rPr>
              <w:instrText xml:space="preserve"> PAGEREF _Toc120523579 \h </w:instrText>
            </w:r>
            <w:r w:rsidR="00733BB6">
              <w:rPr>
                <w:noProof/>
                <w:webHidden/>
              </w:rPr>
            </w:r>
            <w:r w:rsidR="00733BB6"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3</w:t>
            </w:r>
            <w:r w:rsidR="00733BB6">
              <w:rPr>
                <w:noProof/>
                <w:webHidden/>
              </w:rPr>
              <w:fldChar w:fldCharType="end"/>
            </w:r>
          </w:hyperlink>
        </w:p>
        <w:p w14:paraId="571A3B96" w14:textId="5B3B4099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80" w:history="1">
            <w:r w:rsidRPr="008052E3">
              <w:rPr>
                <w:rStyle w:val="a8"/>
                <w:noProof/>
              </w:rPr>
              <w:t>Стойка ресепшен и тумба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CDB03" w14:textId="69066DE7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81" w:history="1">
            <w:r w:rsidRPr="008052E3">
              <w:rPr>
                <w:rStyle w:val="a8"/>
                <w:noProof/>
              </w:rPr>
              <w:t>Стеллаж на 12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ABCAE" w14:textId="0EF86FC1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82" w:history="1">
            <w:r w:rsidRPr="008052E3">
              <w:rPr>
                <w:rStyle w:val="a8"/>
                <w:noProof/>
              </w:rPr>
              <w:t>Стол-стеллаж на 15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56110" w14:textId="24CCC649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83" w:history="1">
            <w:r w:rsidRPr="008052E3">
              <w:rPr>
                <w:rStyle w:val="a8"/>
                <w:noProof/>
              </w:rPr>
              <w:t>Пенал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9746A" w14:textId="44E7932B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84" w:history="1">
            <w:r w:rsidRPr="008052E3">
              <w:rPr>
                <w:rStyle w:val="a8"/>
                <w:noProof/>
              </w:rPr>
              <w:t>Металлический стеллаж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3B290" w14:textId="0A7A031D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85" w:history="1">
            <w:r w:rsidRPr="008052E3">
              <w:rPr>
                <w:rStyle w:val="a8"/>
                <w:noProof/>
              </w:rPr>
              <w:t>Эквайринговый терминал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63706" w14:textId="05547860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86" w:history="1">
            <w:r w:rsidRPr="008052E3">
              <w:rPr>
                <w:rStyle w:val="a8"/>
                <w:noProof/>
                <w:lang w:val="en-US"/>
              </w:rPr>
              <w:t>Tactilion</w:t>
            </w:r>
            <w:r w:rsidRPr="008052E3">
              <w:rPr>
                <w:rStyle w:val="a8"/>
                <w:noProof/>
              </w:rPr>
              <w:t xml:space="preserve"> </w:t>
            </w:r>
            <w:r w:rsidRPr="008052E3">
              <w:rPr>
                <w:rStyle w:val="a8"/>
                <w:noProof/>
                <w:lang w:val="en-US"/>
              </w:rPr>
              <w:t>G</w:t>
            </w:r>
            <w:r w:rsidRPr="008052E3">
              <w:rPr>
                <w:rStyle w:val="a8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9AC8F" w14:textId="0FA75B39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87" w:history="1">
            <w:r w:rsidRPr="008052E3">
              <w:rPr>
                <w:rStyle w:val="a8"/>
                <w:noProof/>
                <w:lang w:val="en-US"/>
              </w:rPr>
              <w:t>Ingenico</w:t>
            </w:r>
            <w:r w:rsidRPr="008052E3">
              <w:rPr>
                <w:rStyle w:val="a8"/>
                <w:noProof/>
              </w:rPr>
              <w:t xml:space="preserve"> </w:t>
            </w:r>
            <w:r w:rsidRPr="008052E3">
              <w:rPr>
                <w:rStyle w:val="a8"/>
                <w:noProof/>
                <w:lang w:val="en-US"/>
              </w:rPr>
              <w:t>MOVE</w:t>
            </w:r>
            <w:r w:rsidRPr="008052E3">
              <w:rPr>
                <w:rStyle w:val="a8"/>
                <w:noProof/>
              </w:rPr>
              <w:t>/2500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DB972" w14:textId="58E66B0A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88" w:history="1">
            <w:r w:rsidRPr="008052E3">
              <w:rPr>
                <w:rStyle w:val="a8"/>
                <w:noProof/>
              </w:rPr>
              <w:t>Подставка для сканера штрих-кодов Deli E15130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03FE7" w14:textId="5136275A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89" w:history="1">
            <w:r w:rsidRPr="008052E3">
              <w:rPr>
                <w:rStyle w:val="a8"/>
                <w:noProof/>
              </w:rPr>
              <w:t>Сканеры штрих-кодов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05391" w14:textId="3444B0C1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90" w:history="1">
            <w:r w:rsidRPr="008052E3">
              <w:rPr>
                <w:rStyle w:val="a8"/>
                <w:noProof/>
              </w:rPr>
              <w:t>Radall RD-S8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2A290" w14:textId="383B9433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91" w:history="1">
            <w:r w:rsidRPr="008052E3">
              <w:rPr>
                <w:rStyle w:val="a8"/>
                <w:noProof/>
              </w:rPr>
              <w:t>NETUM L8S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353B0" w14:textId="08F5FCB9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92" w:history="1">
            <w:r w:rsidRPr="008052E3">
              <w:rPr>
                <w:rStyle w:val="a8"/>
                <w:noProof/>
              </w:rPr>
              <w:t>Термометр бесконтактный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E7E00" w14:textId="22F5CD43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93" w:history="1">
            <w:r w:rsidRPr="008052E3">
              <w:rPr>
                <w:rStyle w:val="a8"/>
                <w:noProof/>
              </w:rPr>
              <w:t>Детектор + счетчик банкнот docash golf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4919A" w14:textId="3501117D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94" w:history="1">
            <w:r w:rsidRPr="008052E3">
              <w:rPr>
                <w:rStyle w:val="a8"/>
                <w:noProof/>
              </w:rPr>
              <w:t>Клавиатура+мышь беспроводная A4Tech 7100N Wireless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2A559" w14:textId="3C39211D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95" w:history="1">
            <w:r w:rsidRPr="008052E3">
              <w:rPr>
                <w:rStyle w:val="a8"/>
                <w:noProof/>
              </w:rPr>
              <w:t>ИБП CyberPower UT1100EG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E3075" w14:textId="100769B1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96" w:history="1">
            <w:r w:rsidRPr="008052E3">
              <w:rPr>
                <w:rStyle w:val="a8"/>
                <w:noProof/>
              </w:rPr>
              <w:t>19.5" Монитор HP V20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5CC47" w14:textId="323C32B0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97" w:history="1">
            <w:r w:rsidRPr="008052E3">
              <w:rPr>
                <w:rStyle w:val="a8"/>
                <w:noProof/>
              </w:rPr>
              <w:t>Сотовый телефон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A761D" w14:textId="790DF1FB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98" w:history="1">
            <w:r w:rsidRPr="008052E3">
              <w:rPr>
                <w:rStyle w:val="a8"/>
                <w:noProof/>
              </w:rPr>
              <w:t>Сотовый телефон Philips Xenium E207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22AD4" w14:textId="264CE279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599" w:history="1">
            <w:r w:rsidRPr="008052E3">
              <w:rPr>
                <w:rStyle w:val="a8"/>
                <w:noProof/>
              </w:rPr>
              <w:t>Сотовый телефон Nokia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1B6E4" w14:textId="7D095CC7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00" w:history="1">
            <w:r w:rsidRPr="008052E3">
              <w:rPr>
                <w:rStyle w:val="a8"/>
                <w:noProof/>
              </w:rPr>
              <w:t>Принтер чеков NETUM NT-1809DD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24BA7" w14:textId="0B4540BC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01" w:history="1">
            <w:r w:rsidRPr="008052E3">
              <w:rPr>
                <w:rStyle w:val="a8"/>
                <w:noProof/>
              </w:rPr>
              <w:t>Информационный стенд (уголок потребителя) (98х78 см)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250D" w14:textId="465D6257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02" w:history="1">
            <w:r w:rsidRPr="008052E3">
              <w:rPr>
                <w:rStyle w:val="a8"/>
                <w:noProof/>
                <w:lang w:val="en-US"/>
              </w:rPr>
              <w:t xml:space="preserve">Wi-Fi </w:t>
            </w:r>
            <w:r w:rsidRPr="008052E3">
              <w:rPr>
                <w:rStyle w:val="a8"/>
                <w:noProof/>
              </w:rPr>
              <w:t>роутер</w:t>
            </w:r>
            <w:r w:rsidRPr="008052E3">
              <w:rPr>
                <w:rStyle w:val="a8"/>
                <w:noProof/>
                <w:lang w:val="en-US"/>
              </w:rPr>
              <w:t xml:space="preserve"> Keenetic Speedster KN-3010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34654" w14:textId="1908D9EB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03" w:history="1">
            <w:r w:rsidRPr="008052E3">
              <w:rPr>
                <w:rStyle w:val="a8"/>
                <w:noProof/>
              </w:rPr>
              <w:t>Комплект для видеонаблюдения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DDFDA" w14:textId="3058EF6B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04" w:history="1">
            <w:r w:rsidRPr="008052E3">
              <w:rPr>
                <w:rStyle w:val="a8"/>
                <w:noProof/>
              </w:rPr>
              <w:t xml:space="preserve">Охранное оборудование серии </w:t>
            </w:r>
            <w:r w:rsidRPr="008052E3">
              <w:rPr>
                <w:rStyle w:val="a8"/>
                <w:noProof/>
                <w:lang w:val="en-US"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19824" w14:textId="2B39F2A8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05" w:history="1">
            <w:r w:rsidRPr="008052E3">
              <w:rPr>
                <w:rStyle w:val="a8"/>
                <w:noProof/>
              </w:rPr>
              <w:t>Удлинители, кабели, зарядные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6974A" w14:textId="60034F9A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06" w:history="1">
            <w:r w:rsidRPr="008052E3">
              <w:rPr>
                <w:rStyle w:val="a8"/>
                <w:noProof/>
              </w:rPr>
              <w:t xml:space="preserve">Кабель </w:t>
            </w:r>
            <w:r w:rsidRPr="008052E3">
              <w:rPr>
                <w:rStyle w:val="a8"/>
                <w:noProof/>
                <w:lang w:val="en-US"/>
              </w:rPr>
              <w:t>HDMI</w:t>
            </w:r>
            <w:r w:rsidRPr="008052E3">
              <w:rPr>
                <w:rStyle w:val="a8"/>
                <w:noProof/>
              </w:rPr>
              <w:t xml:space="preserve"> 20 метров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6AF3F" w14:textId="11469136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07" w:history="1">
            <w:r w:rsidRPr="008052E3">
              <w:rPr>
                <w:rStyle w:val="a8"/>
                <w:noProof/>
              </w:rPr>
              <w:t>Патч-корд категории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DFB05" w14:textId="62A1E674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08" w:history="1">
            <w:r w:rsidRPr="008052E3">
              <w:rPr>
                <w:rStyle w:val="a8"/>
                <w:noProof/>
              </w:rPr>
              <w:t>Сетевой фильтр DEXP Element 004EL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3E7D4" w14:textId="085EFFDF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09" w:history="1">
            <w:r w:rsidRPr="008052E3">
              <w:rPr>
                <w:rStyle w:val="a8"/>
                <w:noProof/>
              </w:rPr>
              <w:t>Сетевой фильтр SVEN SF-05LU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170FA" w14:textId="480E3704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10" w:history="1">
            <w:r w:rsidRPr="008052E3">
              <w:rPr>
                <w:rStyle w:val="a8"/>
                <w:noProof/>
              </w:rPr>
              <w:t>Удлинитель с заземлением на 3 розетки 3 м кнопка 2 USB цвет серебро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8132B" w14:textId="074456C5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11" w:history="1">
            <w:r w:rsidRPr="008052E3">
              <w:rPr>
                <w:rStyle w:val="a8"/>
                <w:noProof/>
              </w:rPr>
              <w:t>Удлинитель ЭРА U-5e-3m-3x1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42547" w14:textId="0EECBF16" w:rsidR="00733BB6" w:rsidRDefault="00733BB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12" w:history="1">
            <w:r w:rsidRPr="008052E3">
              <w:rPr>
                <w:rStyle w:val="a8"/>
                <w:noProof/>
              </w:rPr>
              <w:t>Удлинитель на 1 розетку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6C14D" w14:textId="53681359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13" w:history="1">
            <w:r w:rsidRPr="008052E3">
              <w:rPr>
                <w:rStyle w:val="a8"/>
                <w:noProof/>
              </w:rPr>
              <w:t>Кресло офисное Бюрократ CH-1201NX/BLACK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27CC4" w14:textId="5904272B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14" w:history="1">
            <w:r w:rsidRPr="008052E3">
              <w:rPr>
                <w:rStyle w:val="a8"/>
                <w:noProof/>
              </w:rPr>
              <w:t>Почтовый ящик МЕТКОН ЯП-3 и ЯП-4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94438" w14:textId="5F2A7DB0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15" w:history="1">
            <w:r w:rsidRPr="008052E3">
              <w:rPr>
                <w:rStyle w:val="a8"/>
                <w:noProof/>
              </w:rPr>
              <w:t>Стол компьютерный бежевый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AEA17" w14:textId="28904F69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16" w:history="1">
            <w:r w:rsidRPr="008052E3">
              <w:rPr>
                <w:rStyle w:val="a8"/>
                <w:noProof/>
              </w:rPr>
              <w:t>Стол компьютерный МФ Мастер Уно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354B6" w14:textId="036B6A3A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17" w:history="1">
            <w:r w:rsidRPr="008052E3">
              <w:rPr>
                <w:rStyle w:val="a8"/>
                <w:noProof/>
              </w:rPr>
              <w:t>Шкаф архивный металлический Металл-Завод ШХА 50 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5BA95" w14:textId="337981F6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18" w:history="1">
            <w:r w:rsidRPr="008052E3">
              <w:rPr>
                <w:rStyle w:val="a8"/>
                <w:noProof/>
              </w:rPr>
              <w:t>Тележка складская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3D89E" w14:textId="3884A2DC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19" w:history="1">
            <w:r w:rsidRPr="008052E3">
              <w:rPr>
                <w:rStyle w:val="a8"/>
                <w:noProof/>
              </w:rPr>
              <w:t>Табурет ТПР1/ТС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A1438" w14:textId="72ABDCD6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20" w:history="1">
            <w:r w:rsidRPr="008052E3">
              <w:rPr>
                <w:rStyle w:val="a8"/>
                <w:noProof/>
              </w:rPr>
              <w:t>Стремянка алюминиевая 2 ступени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6749F" w14:textId="3658A25B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21" w:history="1">
            <w:r w:rsidRPr="008052E3">
              <w:rPr>
                <w:rStyle w:val="a8"/>
                <w:noProof/>
              </w:rPr>
              <w:t>Стеллаж SPACEO KUB 6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4CE27" w14:textId="5A5C3341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22" w:history="1">
            <w:r w:rsidRPr="008052E3">
              <w:rPr>
                <w:rStyle w:val="a8"/>
                <w:noProof/>
              </w:rPr>
              <w:t>Звонок с датчиком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59890" w14:textId="5DA886B3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23" w:history="1">
            <w:r w:rsidRPr="008052E3">
              <w:rPr>
                <w:rStyle w:val="a8"/>
                <w:noProof/>
              </w:rPr>
              <w:t>Подставка напольная П-15 для огнетушителей ОП-4/5/6 и ОУ-3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AC9D2" w14:textId="4A254AE8" w:rsidR="00733BB6" w:rsidRDefault="00733BB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23624" w:history="1">
            <w:r w:rsidRPr="008052E3">
              <w:rPr>
                <w:rStyle w:val="a8"/>
                <w:noProof/>
              </w:rPr>
              <w:t>Полурукав – Пленка термоусадочная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_Toc120523624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636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004A2" w14:textId="773D3A5A" w:rsidR="00AA57F3" w:rsidRDefault="00AA57F3">
          <w:r>
            <w:rPr>
              <w:b/>
              <w:bCs/>
            </w:rPr>
            <w:fldChar w:fldCharType="end"/>
          </w:r>
        </w:p>
      </w:sdtContent>
    </w:sdt>
    <w:p w14:paraId="08048956" w14:textId="77777777" w:rsidR="00AA57F3" w:rsidRDefault="00AA57F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D76150D" w14:textId="189E3283" w:rsidR="000C79F4" w:rsidRDefault="00326F1B" w:rsidP="00326F1B">
      <w:pPr>
        <w:pStyle w:val="1"/>
      </w:pPr>
      <w:bookmarkStart w:id="0" w:name="_Toc120523579"/>
      <w:r>
        <w:lastRenderedPageBreak/>
        <w:t>Деревянная мебель</w:t>
      </w:r>
      <w:bookmarkEnd w:id="0"/>
    </w:p>
    <w:p w14:paraId="747F2500" w14:textId="49785B5E" w:rsidR="00326F1B" w:rsidRDefault="00326F1B" w:rsidP="00326F1B">
      <w:r>
        <w:t>Продается комплектом. Стоимость всего комплекта – 45 000 рублей. Состоит из следующих комплектующих:</w:t>
      </w:r>
    </w:p>
    <w:p w14:paraId="0927A581" w14:textId="5532DD95" w:rsidR="00326F1B" w:rsidRDefault="00326F1B" w:rsidP="00326F1B">
      <w:pPr>
        <w:pStyle w:val="2"/>
      </w:pPr>
      <w:bookmarkStart w:id="1" w:name="_Toc120523580"/>
      <w:r>
        <w:rPr>
          <w:noProof/>
        </w:rPr>
        <w:drawing>
          <wp:anchor distT="0" distB="0" distL="114300" distR="114300" simplePos="0" relativeHeight="251661312" behindDoc="0" locked="0" layoutInCell="1" allowOverlap="1" wp14:anchorId="29763DB2" wp14:editId="6B36F926">
            <wp:simplePos x="0" y="0"/>
            <wp:positionH relativeFrom="margin">
              <wp:align>right</wp:align>
            </wp:positionH>
            <wp:positionV relativeFrom="paragraph">
              <wp:posOffset>4780280</wp:posOffset>
            </wp:positionV>
            <wp:extent cx="3724275" cy="2792730"/>
            <wp:effectExtent l="8573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2427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6C206AA" wp14:editId="3F64626A">
            <wp:simplePos x="0" y="0"/>
            <wp:positionH relativeFrom="margin">
              <wp:align>left</wp:align>
            </wp:positionH>
            <wp:positionV relativeFrom="paragraph">
              <wp:posOffset>4798060</wp:posOffset>
            </wp:positionV>
            <wp:extent cx="3598545" cy="2698750"/>
            <wp:effectExtent l="0" t="7302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9854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5389290" wp14:editId="7BDE9ABA">
            <wp:simplePos x="0" y="0"/>
            <wp:positionH relativeFrom="column">
              <wp:posOffset>-510223</wp:posOffset>
            </wp:positionH>
            <wp:positionV relativeFrom="paragraph">
              <wp:posOffset>754063</wp:posOffset>
            </wp:positionV>
            <wp:extent cx="4061460" cy="3046095"/>
            <wp:effectExtent l="0" t="6668" r="8573" b="8572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6146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EE87C40" wp14:editId="7D821C86">
            <wp:simplePos x="0" y="0"/>
            <wp:positionH relativeFrom="margin">
              <wp:posOffset>2571750</wp:posOffset>
            </wp:positionH>
            <wp:positionV relativeFrom="paragraph">
              <wp:posOffset>759460</wp:posOffset>
            </wp:positionV>
            <wp:extent cx="4068445" cy="3051175"/>
            <wp:effectExtent l="0" t="5715" r="2540" b="254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6844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Стойка ресепшен и тумба</w:t>
      </w:r>
      <w:bookmarkEnd w:id="1"/>
    </w:p>
    <w:p w14:paraId="6D3BD19B" w14:textId="5C489192" w:rsidR="00326F1B" w:rsidRDefault="00326F1B" w:rsidP="00326F1B"/>
    <w:p w14:paraId="313E3FF6" w14:textId="5F069F0E" w:rsidR="00326F1B" w:rsidRDefault="00326F1B" w:rsidP="00326F1B"/>
    <w:p w14:paraId="0A7A321B" w14:textId="2234D3CB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5FADC8D8" wp14:editId="4B918426">
            <wp:extent cx="5940425" cy="41122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9B09" w14:textId="77777777" w:rsidR="00326F1B" w:rsidRDefault="00326F1B" w:rsidP="00326F1B"/>
    <w:p w14:paraId="7D434E54" w14:textId="24A7D811" w:rsidR="00326F1B" w:rsidRPr="00326F1B" w:rsidRDefault="00326F1B" w:rsidP="00326F1B">
      <w:pPr>
        <w:pStyle w:val="2"/>
      </w:pPr>
      <w:bookmarkStart w:id="2" w:name="_Toc120523581"/>
      <w:r>
        <w:t>Стеллаж на 12 секций</w:t>
      </w:r>
      <w:bookmarkEnd w:id="2"/>
    </w:p>
    <w:p w14:paraId="7D281DC0" w14:textId="1A890702" w:rsidR="00326F1B" w:rsidRDefault="00326F1B" w:rsidP="00326F1B"/>
    <w:p w14:paraId="2DE901FA" w14:textId="5E6A4851" w:rsidR="00326F1B" w:rsidRDefault="00326F1B" w:rsidP="00326F1B">
      <w:r>
        <w:rPr>
          <w:noProof/>
        </w:rPr>
        <w:drawing>
          <wp:inline distT="0" distB="0" distL="0" distR="0" wp14:anchorId="65B191AD" wp14:editId="03FF7017">
            <wp:extent cx="3827466" cy="2870599"/>
            <wp:effectExtent l="2223" t="0" r="4127" b="412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31163" cy="287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2BBBC" wp14:editId="5CCDCE25">
            <wp:extent cx="3859104" cy="2894328"/>
            <wp:effectExtent l="63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60856" cy="289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3454" w14:textId="0609B0F4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6CA39DEE" wp14:editId="541007D7">
            <wp:extent cx="5940425" cy="3485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3F0E" w14:textId="54971D91" w:rsidR="00326F1B" w:rsidRDefault="00326F1B" w:rsidP="00326F1B">
      <w:pPr>
        <w:pStyle w:val="2"/>
      </w:pPr>
      <w:bookmarkStart w:id="3" w:name="_Toc120523582"/>
      <w:r>
        <w:t>Стол-стеллаж на 15 секций</w:t>
      </w:r>
      <w:bookmarkEnd w:id="3"/>
    </w:p>
    <w:p w14:paraId="445622E9" w14:textId="2A856754" w:rsidR="00326F1B" w:rsidRPr="00326F1B" w:rsidRDefault="00326F1B" w:rsidP="00326F1B">
      <w:r>
        <w:t>Имеет повреждения от влажности: вспучен в некоторых местах</w:t>
      </w:r>
    </w:p>
    <w:p w14:paraId="623F6D74" w14:textId="5AD9DAD4" w:rsidR="00326F1B" w:rsidRDefault="00326F1B" w:rsidP="00326F1B">
      <w:r>
        <w:rPr>
          <w:noProof/>
        </w:rPr>
        <w:drawing>
          <wp:inline distT="0" distB="0" distL="0" distR="0" wp14:anchorId="4ED02F9E" wp14:editId="3099FF81">
            <wp:extent cx="5943600" cy="4457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30B5" w14:textId="77777777" w:rsidR="00326F1B" w:rsidRDefault="00326F1B" w:rsidP="00326F1B"/>
    <w:p w14:paraId="72ACE4A2" w14:textId="1E8A53B7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50D08EF0" wp14:editId="4A411766">
            <wp:extent cx="5940425" cy="28492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63A8" w14:textId="0495160E" w:rsidR="00326F1B" w:rsidRDefault="00326F1B" w:rsidP="00326F1B">
      <w:pPr>
        <w:pStyle w:val="2"/>
      </w:pPr>
      <w:bookmarkStart w:id="4" w:name="_Toc120523583"/>
      <w:r>
        <w:t>Пенал</w:t>
      </w:r>
      <w:bookmarkEnd w:id="4"/>
    </w:p>
    <w:p w14:paraId="667BC22B" w14:textId="77777777" w:rsidR="00326F1B" w:rsidRPr="00326F1B" w:rsidRDefault="00326F1B" w:rsidP="00326F1B"/>
    <w:p w14:paraId="31A40A26" w14:textId="0B2CCF95" w:rsidR="00326F1B" w:rsidRDefault="00326F1B" w:rsidP="00326F1B">
      <w:r>
        <w:rPr>
          <w:noProof/>
        </w:rPr>
        <w:drawing>
          <wp:inline distT="0" distB="0" distL="0" distR="0" wp14:anchorId="7A39A938" wp14:editId="4FF16711">
            <wp:extent cx="3609975" cy="2707481"/>
            <wp:effectExtent l="0" t="5715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12034" cy="270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FB782" wp14:editId="1F546AE2">
            <wp:extent cx="3149600" cy="2362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942E" w14:textId="125E4D9E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4A72AB5A" wp14:editId="74D45F70">
            <wp:extent cx="5940425" cy="34016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58AD" w14:textId="7BABC9CC" w:rsidR="00326F1B" w:rsidRDefault="00326F1B" w:rsidP="00326F1B">
      <w:pPr>
        <w:pStyle w:val="1"/>
      </w:pPr>
      <w:bookmarkStart w:id="5" w:name="_Toc120523584"/>
      <w:r>
        <w:t>Металлический стеллаж</w:t>
      </w:r>
      <w:bookmarkEnd w:id="5"/>
    </w:p>
    <w:p w14:paraId="0869A075" w14:textId="6415C0A7" w:rsidR="00326F1B" w:rsidRDefault="00326F1B" w:rsidP="00326F1B">
      <w:r>
        <w:t>Состоит из полок 900*600мм, 48 штук; стойка-уголок 2500мм, 22 штуки, и комплекта крепежных элементов.</w:t>
      </w:r>
    </w:p>
    <w:p w14:paraId="318CA408" w14:textId="6B7EA8C3" w:rsidR="00326F1B" w:rsidRDefault="007A617E" w:rsidP="00326F1B">
      <w:r>
        <w:t>Все полки в отличном состоянии, кроме трех (у них незначительный заводской дефект покрытия).</w:t>
      </w:r>
    </w:p>
    <w:p w14:paraId="751D2684" w14:textId="4E1D662A" w:rsidR="007A617E" w:rsidRPr="00CE2611" w:rsidRDefault="007A617E" w:rsidP="00326F1B">
      <w:pPr>
        <w:rPr>
          <w:lang w:val="en-US"/>
        </w:rPr>
      </w:pPr>
      <w:r>
        <w:t>Продается комплектом, стоимость 40 000 рублей.</w:t>
      </w:r>
    </w:p>
    <w:p w14:paraId="58E53CE9" w14:textId="1367D009" w:rsidR="007A617E" w:rsidRDefault="007A617E" w:rsidP="00326F1B">
      <w:r>
        <w:rPr>
          <w:noProof/>
        </w:rPr>
        <w:drawing>
          <wp:inline distT="0" distB="0" distL="0" distR="0" wp14:anchorId="7C720824" wp14:editId="3E2B04E6">
            <wp:extent cx="5076825" cy="3807619"/>
            <wp:effectExtent l="0" t="0" r="0" b="2540"/>
            <wp:docPr id="16" name="Рисунок 16" descr="Изображение выглядит как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582" cy="380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E7B5E" w14:textId="5BA6178C" w:rsidR="007A617E" w:rsidRDefault="007A617E" w:rsidP="007A617E">
      <w:pPr>
        <w:pStyle w:val="1"/>
      </w:pPr>
      <w:bookmarkStart w:id="6" w:name="_Toc120523585"/>
      <w:r>
        <w:lastRenderedPageBreak/>
        <w:t>Эквайринговый терминал</w:t>
      </w:r>
      <w:bookmarkEnd w:id="6"/>
    </w:p>
    <w:p w14:paraId="19F8C411" w14:textId="46778076" w:rsidR="007A617E" w:rsidRPr="00DF57A2" w:rsidRDefault="007A617E" w:rsidP="007A617E">
      <w:pPr>
        <w:pStyle w:val="2"/>
      </w:pPr>
      <w:bookmarkStart w:id="7" w:name="_Toc120523586"/>
      <w:proofErr w:type="spellStart"/>
      <w:r>
        <w:rPr>
          <w:lang w:val="en-US"/>
        </w:rPr>
        <w:t>Tactilion</w:t>
      </w:r>
      <w:proofErr w:type="spellEnd"/>
      <w:r w:rsidRPr="00DF57A2">
        <w:t xml:space="preserve"> </w:t>
      </w:r>
      <w:r>
        <w:rPr>
          <w:lang w:val="en-US"/>
        </w:rPr>
        <w:t>G</w:t>
      </w:r>
      <w:r w:rsidRPr="00DF57A2">
        <w:t>3</w:t>
      </w:r>
      <w:bookmarkEnd w:id="7"/>
    </w:p>
    <w:p w14:paraId="71880DB9" w14:textId="587A3120" w:rsidR="007A617E" w:rsidRDefault="007A617E" w:rsidP="007A617E">
      <w:r>
        <w:t>Состояние хорошее. Встроенный АКБ, долгоиграющий. Полный комплект. Уточните у банка или интегратора возможность постановки на учет.</w:t>
      </w:r>
    </w:p>
    <w:p w14:paraId="4A470B68" w14:textId="2F4B37A6" w:rsidR="007A617E" w:rsidRDefault="007A617E" w:rsidP="007A617E">
      <w:r>
        <w:t>Стоимость 8 000 рублей.</w:t>
      </w:r>
    </w:p>
    <w:p w14:paraId="3C6370DE" w14:textId="77777777" w:rsidR="00984E6E" w:rsidRDefault="007A617E" w:rsidP="007A617E">
      <w:r>
        <w:rPr>
          <w:noProof/>
        </w:rPr>
        <w:drawing>
          <wp:inline distT="0" distB="0" distL="0" distR="0" wp14:anchorId="3BBAF18C" wp14:editId="53820533">
            <wp:extent cx="1886347" cy="2516138"/>
            <wp:effectExtent l="889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95772" cy="25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0E0B6" wp14:editId="5C1F74EC">
            <wp:extent cx="1821760" cy="2429988"/>
            <wp:effectExtent l="635" t="0" r="825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31222" cy="24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AE8C" w14:textId="3DD5567B" w:rsidR="007A617E" w:rsidRDefault="007A617E" w:rsidP="007A617E">
      <w:r>
        <w:rPr>
          <w:noProof/>
        </w:rPr>
        <w:drawing>
          <wp:inline distT="0" distB="0" distL="0" distR="0" wp14:anchorId="4B9AA699" wp14:editId="7AFFDD28">
            <wp:extent cx="1897374" cy="2530847"/>
            <wp:effectExtent l="6985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08329" cy="254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1B18" w14:textId="32E8DBEE" w:rsidR="000A3D69" w:rsidRPr="00DF57A2" w:rsidRDefault="000A3D69" w:rsidP="000A3D69">
      <w:pPr>
        <w:pStyle w:val="2"/>
      </w:pPr>
      <w:bookmarkStart w:id="8" w:name="_Toc120523587"/>
      <w:r>
        <w:rPr>
          <w:lang w:val="en-US"/>
        </w:rPr>
        <w:t>Ingenico</w:t>
      </w:r>
      <w:r w:rsidRPr="00DF57A2">
        <w:t xml:space="preserve"> </w:t>
      </w:r>
      <w:r>
        <w:rPr>
          <w:lang w:val="en-US"/>
        </w:rPr>
        <w:t>MOVE</w:t>
      </w:r>
      <w:r w:rsidRPr="00DF57A2">
        <w:t>/2500</w:t>
      </w:r>
      <w:bookmarkEnd w:id="8"/>
    </w:p>
    <w:p w14:paraId="2A4A079D" w14:textId="68144800" w:rsidR="000A3D69" w:rsidRDefault="000A3D69" w:rsidP="007A617E">
      <w:r>
        <w:t>Состояние хорошее. Полный комплект. Уточните у банка или интегратора возможность постановки на учет.</w:t>
      </w:r>
    </w:p>
    <w:p w14:paraId="6D1B1278" w14:textId="0B20A6F8" w:rsidR="000A3D69" w:rsidRDefault="000A3D69" w:rsidP="007A617E">
      <w:r>
        <w:t>Стоимость 17 000 рублей.</w:t>
      </w:r>
    </w:p>
    <w:p w14:paraId="3F081598" w14:textId="364FA7D2" w:rsidR="004E1EAA" w:rsidRDefault="00060A32" w:rsidP="007A617E">
      <w:r>
        <w:rPr>
          <w:noProof/>
        </w:rPr>
        <w:drawing>
          <wp:inline distT="0" distB="0" distL="0" distR="0" wp14:anchorId="1D10FCC6" wp14:editId="6E9789C2">
            <wp:extent cx="2336110" cy="2772410"/>
            <wp:effectExtent l="0" t="889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4" r="8278"/>
                    <a:stretch/>
                  </pic:blipFill>
                  <pic:spPr bwMode="auto">
                    <a:xfrm rot="5400000">
                      <a:off x="0" y="0"/>
                      <a:ext cx="2347959" cy="27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621E1" w14:textId="30EB3500" w:rsidR="004E1EAA" w:rsidRDefault="004E1EAA" w:rsidP="007A617E"/>
    <w:p w14:paraId="36CDBCED" w14:textId="3A1E1267" w:rsidR="000A3D69" w:rsidRDefault="000A3D69" w:rsidP="000A3D69">
      <w:pPr>
        <w:pStyle w:val="1"/>
      </w:pPr>
      <w:bookmarkStart w:id="9" w:name="_Toc120523588"/>
      <w:r w:rsidRPr="000A3D69">
        <w:lastRenderedPageBreak/>
        <w:t xml:space="preserve">Подставка для сканера штрих-кодов </w:t>
      </w:r>
      <w:proofErr w:type="spellStart"/>
      <w:r w:rsidRPr="000A3D69">
        <w:t>Deli</w:t>
      </w:r>
      <w:proofErr w:type="spellEnd"/>
      <w:r w:rsidRPr="000A3D69">
        <w:t xml:space="preserve"> E15130</w:t>
      </w:r>
      <w:bookmarkEnd w:id="9"/>
    </w:p>
    <w:p w14:paraId="2EB4D38F" w14:textId="54784DBA" w:rsidR="000A3D69" w:rsidRDefault="000A3D69" w:rsidP="000A3D69">
      <w:r>
        <w:t>Подходит для многих других моделей сканеров. В наличии 2 штуки.</w:t>
      </w:r>
    </w:p>
    <w:p w14:paraId="264AC3CC" w14:textId="344916F5" w:rsidR="000A3D69" w:rsidRDefault="000A3D69" w:rsidP="000A3D69">
      <w:r>
        <w:t>Стоимость 500 рублей каждый.</w:t>
      </w:r>
    </w:p>
    <w:p w14:paraId="73028759" w14:textId="61B74D24" w:rsidR="000A3D69" w:rsidRDefault="000A3D69" w:rsidP="000A3D69">
      <w:r>
        <w:rPr>
          <w:noProof/>
        </w:rPr>
        <w:drawing>
          <wp:inline distT="0" distB="0" distL="0" distR="0" wp14:anchorId="599C87EC" wp14:editId="72CDAFF1">
            <wp:extent cx="2772833" cy="2079625"/>
            <wp:effectExtent l="3492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80694" cy="20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52AB" wp14:editId="154D1579">
            <wp:extent cx="2858628" cy="2143970"/>
            <wp:effectExtent l="0" t="4762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66481" cy="2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40D5" w14:textId="5E4A6645" w:rsidR="000A3D69" w:rsidRDefault="000A3D69" w:rsidP="000A3D69">
      <w:pPr>
        <w:pStyle w:val="1"/>
      </w:pPr>
      <w:bookmarkStart w:id="10" w:name="_Toc120523589"/>
      <w:r>
        <w:t>Сканеры штрих-кодов</w:t>
      </w:r>
      <w:bookmarkEnd w:id="10"/>
    </w:p>
    <w:p w14:paraId="6742547C" w14:textId="283A78C5" w:rsidR="000A3D69" w:rsidRDefault="00056A76" w:rsidP="000A3D69">
      <w:r>
        <w:t>Все сканеры штрих-кодов беспроводные, и считывают двумерные (</w:t>
      </w:r>
      <w:r>
        <w:rPr>
          <w:lang w:val="en-US"/>
        </w:rPr>
        <w:t>QR</w:t>
      </w:r>
      <w:r w:rsidRPr="00056A76">
        <w:t xml:space="preserve">, </w:t>
      </w:r>
      <w:proofErr w:type="spellStart"/>
      <w:r>
        <w:rPr>
          <w:lang w:val="en-US"/>
        </w:rPr>
        <w:t>DataMatrix</w:t>
      </w:r>
      <w:proofErr w:type="spellEnd"/>
      <w:r w:rsidRPr="00056A76">
        <w:t>)</w:t>
      </w:r>
      <w:r>
        <w:t xml:space="preserve"> коды.</w:t>
      </w:r>
    </w:p>
    <w:p w14:paraId="6637D726" w14:textId="4717F1BD" w:rsidR="00056A76" w:rsidRDefault="00056A76" w:rsidP="00056A76">
      <w:pPr>
        <w:pStyle w:val="2"/>
      </w:pPr>
      <w:bookmarkStart w:id="11" w:name="_Toc120523590"/>
      <w:proofErr w:type="spellStart"/>
      <w:r w:rsidRPr="00056A76">
        <w:t>Radall</w:t>
      </w:r>
      <w:proofErr w:type="spellEnd"/>
      <w:r w:rsidRPr="00056A76">
        <w:t xml:space="preserve"> RD-S8</w:t>
      </w:r>
      <w:bookmarkEnd w:id="11"/>
    </w:p>
    <w:p w14:paraId="7CA1C93B" w14:textId="4D05E077" w:rsidR="00056A76" w:rsidRDefault="00056A76" w:rsidP="00056A76">
      <w:r>
        <w:t>В наличии 2 штуки. Стоимость каждого – 2 000 рублей.</w:t>
      </w:r>
    </w:p>
    <w:p w14:paraId="1E7C08A8" w14:textId="77777777" w:rsidR="002A0329" w:rsidRDefault="002A0329" w:rsidP="00056A76">
      <w:pPr>
        <w:rPr>
          <w:noProof/>
        </w:rPr>
      </w:pPr>
    </w:p>
    <w:p w14:paraId="758117FC" w14:textId="681A9F6D" w:rsidR="00056A76" w:rsidRDefault="00056A76" w:rsidP="00056A76">
      <w:r>
        <w:rPr>
          <w:noProof/>
        </w:rPr>
        <w:drawing>
          <wp:inline distT="0" distB="0" distL="0" distR="0" wp14:anchorId="1A0F4111" wp14:editId="744F4077">
            <wp:extent cx="2390775" cy="1733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41" r="12847"/>
                    <a:stretch/>
                  </pic:blipFill>
                  <pic:spPr bwMode="auto">
                    <a:xfrm>
                      <a:off x="0" y="0"/>
                      <a:ext cx="2391213" cy="173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9AAFA" wp14:editId="12847970">
            <wp:extent cx="3161180" cy="1733549"/>
            <wp:effectExtent l="0" t="0" r="127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" t="22322" r="11943" b="16965"/>
                    <a:stretch/>
                  </pic:blipFill>
                  <pic:spPr bwMode="auto">
                    <a:xfrm>
                      <a:off x="0" y="0"/>
                      <a:ext cx="3193490" cy="175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B3E19" w14:textId="746AE86F" w:rsidR="00056A76" w:rsidRDefault="00056A76" w:rsidP="00056A76">
      <w:pPr>
        <w:pStyle w:val="2"/>
      </w:pPr>
      <w:bookmarkStart w:id="12" w:name="_Toc120523591"/>
      <w:r w:rsidRPr="00056A76">
        <w:t>NETUM L8S</w:t>
      </w:r>
      <w:bookmarkEnd w:id="12"/>
    </w:p>
    <w:p w14:paraId="4DB653D9" w14:textId="5F9A5D47" w:rsidR="00056A76" w:rsidRDefault="00056A76" w:rsidP="00056A76">
      <w:r>
        <w:t>Стоимость – 2 500 рублей.</w:t>
      </w:r>
    </w:p>
    <w:p w14:paraId="3FF963C8" w14:textId="549AB5C5" w:rsidR="00056A76" w:rsidRDefault="00056A76" w:rsidP="00056A76">
      <w:r>
        <w:rPr>
          <w:noProof/>
        </w:rPr>
        <w:drawing>
          <wp:inline distT="0" distB="0" distL="0" distR="0" wp14:anchorId="026D97C0" wp14:editId="12DB1ECA">
            <wp:extent cx="2076450" cy="1633163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3" t="15312" r="18541" b="17703"/>
                    <a:stretch/>
                  </pic:blipFill>
                  <pic:spPr bwMode="auto">
                    <a:xfrm>
                      <a:off x="0" y="0"/>
                      <a:ext cx="2091484" cy="16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9923D" wp14:editId="109AB1ED">
            <wp:extent cx="2676525" cy="162713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4" t="17704" r="13517" b="16268"/>
                    <a:stretch/>
                  </pic:blipFill>
                  <pic:spPr bwMode="auto">
                    <a:xfrm>
                      <a:off x="0" y="0"/>
                      <a:ext cx="2687525" cy="163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658CC" w14:textId="71C7345C" w:rsidR="00056A76" w:rsidRDefault="00060A32" w:rsidP="00060A32">
      <w:pPr>
        <w:pStyle w:val="1"/>
      </w:pPr>
      <w:bookmarkStart w:id="13" w:name="_Toc120523592"/>
      <w:r>
        <w:lastRenderedPageBreak/>
        <w:t>Термометр бесконтактный</w:t>
      </w:r>
      <w:bookmarkEnd w:id="13"/>
    </w:p>
    <w:p w14:paraId="0230A9BB" w14:textId="4E234C95" w:rsidR="00060A32" w:rsidRDefault="00060A32" w:rsidP="00056A76">
      <w:r>
        <w:t>Стоимость – 500 рублей.</w:t>
      </w:r>
    </w:p>
    <w:p w14:paraId="3B3DD402" w14:textId="686AC312" w:rsidR="00060A32" w:rsidRDefault="00060A32" w:rsidP="00056A76">
      <w:r>
        <w:rPr>
          <w:noProof/>
        </w:rPr>
        <w:drawing>
          <wp:inline distT="0" distB="0" distL="0" distR="0" wp14:anchorId="4D39B59D" wp14:editId="5B1C5160">
            <wp:extent cx="3667125" cy="27503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337" cy="275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7968" w14:textId="7F0482A9" w:rsidR="00060A32" w:rsidRDefault="00060A32" w:rsidP="00060A32">
      <w:pPr>
        <w:pStyle w:val="1"/>
      </w:pPr>
      <w:bookmarkStart w:id="14" w:name="_Toc120523593"/>
      <w:r w:rsidRPr="00060A32">
        <w:t xml:space="preserve">Детектор + счетчик банкнот </w:t>
      </w:r>
      <w:proofErr w:type="spellStart"/>
      <w:r w:rsidRPr="00060A32">
        <w:t>docash</w:t>
      </w:r>
      <w:proofErr w:type="spellEnd"/>
      <w:r w:rsidRPr="00060A32">
        <w:t xml:space="preserve"> </w:t>
      </w:r>
      <w:proofErr w:type="spellStart"/>
      <w:r w:rsidRPr="00060A32">
        <w:t>golf</w:t>
      </w:r>
      <w:bookmarkEnd w:id="14"/>
      <w:proofErr w:type="spellEnd"/>
    </w:p>
    <w:p w14:paraId="38FB337E" w14:textId="2BD600EB" w:rsidR="00060A32" w:rsidRDefault="00060A32" w:rsidP="00060A32">
      <w:r>
        <w:t>Стоимость – 4 500 рублей.</w:t>
      </w:r>
    </w:p>
    <w:p w14:paraId="4BEDEEAB" w14:textId="19A87BE2" w:rsidR="00060A32" w:rsidRDefault="00060A32" w:rsidP="00060A32">
      <w:r>
        <w:rPr>
          <w:noProof/>
        </w:rPr>
        <w:drawing>
          <wp:inline distT="0" distB="0" distL="0" distR="0" wp14:anchorId="48B957AC" wp14:editId="22163752">
            <wp:extent cx="4819650" cy="3614738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940" cy="36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5C13" w14:textId="0340F8C8" w:rsidR="002A0329" w:rsidRDefault="002A0329" w:rsidP="00060A32"/>
    <w:p w14:paraId="6E94BDD6" w14:textId="66C0A766" w:rsidR="002A0329" w:rsidRDefault="002A0329" w:rsidP="00060A32"/>
    <w:p w14:paraId="07E2D7CA" w14:textId="518E83D6" w:rsidR="002A0329" w:rsidRDefault="002A0329" w:rsidP="00060A32"/>
    <w:p w14:paraId="6364965C" w14:textId="77777777" w:rsidR="002A0329" w:rsidRDefault="002A0329" w:rsidP="00060A32"/>
    <w:p w14:paraId="6DEF0BFE" w14:textId="18C116B6" w:rsidR="00060A32" w:rsidRDefault="00174954" w:rsidP="00174954">
      <w:pPr>
        <w:pStyle w:val="1"/>
      </w:pPr>
      <w:bookmarkStart w:id="15" w:name="_Toc120523594"/>
      <w:proofErr w:type="spellStart"/>
      <w:r w:rsidRPr="00174954">
        <w:lastRenderedPageBreak/>
        <w:t>Клавиатура+мышь</w:t>
      </w:r>
      <w:proofErr w:type="spellEnd"/>
      <w:r w:rsidRPr="00174954">
        <w:t xml:space="preserve"> беспроводная A4Tech 7100N Wireless</w:t>
      </w:r>
      <w:bookmarkEnd w:id="15"/>
    </w:p>
    <w:p w14:paraId="4290FDF6" w14:textId="6CB2087E" w:rsidR="00174954" w:rsidRDefault="00174954" w:rsidP="00060A32">
      <w:r>
        <w:t>Стоимость – 1 300 рублей.</w:t>
      </w:r>
    </w:p>
    <w:p w14:paraId="04FCBFA4" w14:textId="3E0BDF61" w:rsidR="00174954" w:rsidRDefault="00174954" w:rsidP="00060A32">
      <w:r>
        <w:rPr>
          <w:noProof/>
        </w:rPr>
        <w:drawing>
          <wp:inline distT="0" distB="0" distL="0" distR="0" wp14:anchorId="04D10116" wp14:editId="7A4FB395">
            <wp:extent cx="3819525" cy="28646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84" cy="286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F5C6" w14:textId="459F20FA" w:rsidR="00174954" w:rsidRDefault="00174954" w:rsidP="00174954">
      <w:pPr>
        <w:pStyle w:val="1"/>
      </w:pPr>
      <w:bookmarkStart w:id="16" w:name="_Toc120523595"/>
      <w:r w:rsidRPr="00174954">
        <w:t xml:space="preserve">ИБП </w:t>
      </w:r>
      <w:proofErr w:type="spellStart"/>
      <w:r w:rsidRPr="00174954">
        <w:t>CyberPower</w:t>
      </w:r>
      <w:proofErr w:type="spellEnd"/>
      <w:r w:rsidRPr="00174954">
        <w:t xml:space="preserve"> UT1100EG</w:t>
      </w:r>
      <w:bookmarkEnd w:id="16"/>
    </w:p>
    <w:p w14:paraId="04C0FB01" w14:textId="5071CA94" w:rsidR="00174954" w:rsidRDefault="00174954" w:rsidP="00174954">
      <w:r>
        <w:t>Б/У чуть больше года.</w:t>
      </w:r>
    </w:p>
    <w:p w14:paraId="5B63F6A9" w14:textId="0B025540" w:rsidR="00174954" w:rsidRDefault="00174954" w:rsidP="00174954">
      <w:r>
        <w:t>Стоимость 4 500 рублей.</w:t>
      </w:r>
    </w:p>
    <w:p w14:paraId="05EDD378" w14:textId="3674AB48" w:rsidR="00174954" w:rsidRDefault="00174954" w:rsidP="00174954">
      <w:r>
        <w:rPr>
          <w:noProof/>
        </w:rPr>
        <w:drawing>
          <wp:inline distT="0" distB="0" distL="0" distR="0" wp14:anchorId="50F368F0" wp14:editId="41744BA0">
            <wp:extent cx="2495550" cy="187166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676" cy="187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0001F" wp14:editId="7B0E7FFF">
            <wp:extent cx="2505075" cy="1878806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512095" cy="188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C23F" w14:textId="42B42716" w:rsidR="00174954" w:rsidRDefault="00174954" w:rsidP="00174954">
      <w:pPr>
        <w:pStyle w:val="1"/>
      </w:pPr>
      <w:bookmarkStart w:id="17" w:name="_Toc120523596"/>
      <w:r w:rsidRPr="00174954">
        <w:t>19.5" Монитор HP V20 черный</w:t>
      </w:r>
      <w:bookmarkEnd w:id="17"/>
    </w:p>
    <w:p w14:paraId="144C5734" w14:textId="1C3740CD" w:rsidR="00AA57F3" w:rsidRPr="00AA57F3" w:rsidRDefault="00AA57F3" w:rsidP="00AA57F3">
      <w:r>
        <w:t>Стоимость – 6 500 рублей.</w:t>
      </w:r>
    </w:p>
    <w:p w14:paraId="0D7184F4" w14:textId="0EBDC5CE" w:rsidR="00174954" w:rsidRDefault="00174954" w:rsidP="00174954">
      <w:r>
        <w:rPr>
          <w:noProof/>
        </w:rPr>
        <w:drawing>
          <wp:inline distT="0" distB="0" distL="0" distR="0" wp14:anchorId="2D6D3DBC" wp14:editId="6423E394">
            <wp:extent cx="2705100" cy="20288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65" cy="20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F4228" wp14:editId="5375887F">
            <wp:extent cx="2857500" cy="21431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19D6" w14:textId="5DA5DB59" w:rsidR="00AA57F3" w:rsidRDefault="00AA57F3" w:rsidP="00AA57F3">
      <w:pPr>
        <w:pStyle w:val="1"/>
      </w:pPr>
      <w:bookmarkStart w:id="18" w:name="_Toc120523597"/>
      <w:r>
        <w:lastRenderedPageBreak/>
        <w:t>Сотовый телефон</w:t>
      </w:r>
      <w:bookmarkEnd w:id="18"/>
    </w:p>
    <w:p w14:paraId="3EDCD726" w14:textId="28044BB4" w:rsidR="00AA57F3" w:rsidRDefault="00AA57F3" w:rsidP="00AA57F3">
      <w:pPr>
        <w:pStyle w:val="2"/>
      </w:pPr>
      <w:bookmarkStart w:id="19" w:name="_Toc120523598"/>
      <w:r w:rsidRPr="00AA57F3">
        <w:t xml:space="preserve">Сотовый телефон Philips </w:t>
      </w:r>
      <w:proofErr w:type="spellStart"/>
      <w:r w:rsidRPr="00AA57F3">
        <w:t>Xenium</w:t>
      </w:r>
      <w:proofErr w:type="spellEnd"/>
      <w:r w:rsidRPr="00AA57F3">
        <w:t xml:space="preserve"> E207 черный</w:t>
      </w:r>
      <w:bookmarkEnd w:id="19"/>
    </w:p>
    <w:p w14:paraId="47D8F130" w14:textId="5AF4898F" w:rsidR="00AA57F3" w:rsidRDefault="00AA57F3" w:rsidP="00AA57F3">
      <w:r>
        <w:t xml:space="preserve">В комплекте зарядная подставка. Сзади наклеена шайба для магнитного держателя. Заливался водой, чистился после этого. </w:t>
      </w:r>
    </w:p>
    <w:p w14:paraId="2B0792FE" w14:textId="0643AAE5" w:rsidR="00AA57F3" w:rsidRDefault="00AA57F3" w:rsidP="00AA57F3">
      <w:r>
        <w:t>Стоимость – 1 500 рублей.</w:t>
      </w:r>
    </w:p>
    <w:p w14:paraId="40CCDF0D" w14:textId="77777777" w:rsidR="00984E6E" w:rsidRDefault="00984E6E" w:rsidP="00AA57F3">
      <w:pPr>
        <w:rPr>
          <w:noProof/>
        </w:rPr>
      </w:pPr>
    </w:p>
    <w:p w14:paraId="6CFFBFD9" w14:textId="512125EB" w:rsidR="00AA57F3" w:rsidRDefault="00AA57F3" w:rsidP="00AA57F3">
      <w:r>
        <w:rPr>
          <w:noProof/>
        </w:rPr>
        <w:drawing>
          <wp:inline distT="0" distB="0" distL="0" distR="0" wp14:anchorId="44ADD4DA" wp14:editId="0D3FF291">
            <wp:extent cx="2122064" cy="2121535"/>
            <wp:effectExtent l="0" t="0" r="0" b="0"/>
            <wp:docPr id="36" name="Рисунок 36" descr="Изображение выглядит как текст, стен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тена, мобильный телеф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1"/>
                    <a:stretch/>
                  </pic:blipFill>
                  <pic:spPr bwMode="auto">
                    <a:xfrm rot="5400000">
                      <a:off x="0" y="0"/>
                      <a:ext cx="2122223" cy="212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69D04" wp14:editId="4F0F45CC">
            <wp:extent cx="2194771" cy="1953895"/>
            <wp:effectExtent l="6032" t="0" r="2223" b="2222"/>
            <wp:docPr id="37" name="Рисунок 37" descr="Изображение выглядит как стена, внутренний, легкий, адап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ена, внутренний, легкий, адап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4"/>
                    <a:stretch/>
                  </pic:blipFill>
                  <pic:spPr bwMode="auto">
                    <a:xfrm rot="5400000">
                      <a:off x="0" y="0"/>
                      <a:ext cx="2196692" cy="195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8643" w14:textId="057DD462" w:rsidR="00AA57F3" w:rsidRDefault="00AA57F3" w:rsidP="00AA57F3">
      <w:pPr>
        <w:pStyle w:val="2"/>
      </w:pPr>
      <w:bookmarkStart w:id="20" w:name="_Toc120523599"/>
      <w:r w:rsidRPr="00AA57F3">
        <w:t>Сотовый телефон Nokia 2.2</w:t>
      </w:r>
      <w:bookmarkEnd w:id="20"/>
    </w:p>
    <w:p w14:paraId="474975B0" w14:textId="17CE3FDD" w:rsidR="00AA57F3" w:rsidRDefault="00AA57F3" w:rsidP="00AA57F3">
      <w:r>
        <w:t>Стоимость – 3 000 рублей.</w:t>
      </w:r>
    </w:p>
    <w:p w14:paraId="0ECE9303" w14:textId="25EAA445" w:rsidR="004E1EAA" w:rsidRDefault="004E1EAA" w:rsidP="00AA57F3">
      <w:r>
        <w:t>Имеет потертую заднюю крышку, вмятины в пластике на боковой панели.</w:t>
      </w:r>
    </w:p>
    <w:p w14:paraId="1DBB2D7F" w14:textId="249FFE6B" w:rsidR="00AA57F3" w:rsidRDefault="00AA57F3" w:rsidP="00AA57F3">
      <w:r>
        <w:rPr>
          <w:noProof/>
        </w:rPr>
        <w:drawing>
          <wp:inline distT="0" distB="0" distL="0" distR="0" wp14:anchorId="0097F4CF" wp14:editId="4BF52D0E">
            <wp:extent cx="2210646" cy="1657985"/>
            <wp:effectExtent l="0" t="9525" r="889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27273" cy="16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DA2FB" wp14:editId="6906717A">
            <wp:extent cx="2257744" cy="1693309"/>
            <wp:effectExtent l="0" t="3492" r="6032" b="603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68360" cy="170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63BEF" wp14:editId="79464A5B">
            <wp:extent cx="2305050" cy="172878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15" cy="173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0051F" w14:textId="1B013D39" w:rsidR="00972645" w:rsidRDefault="00972645" w:rsidP="00AA57F3"/>
    <w:p w14:paraId="199667B6" w14:textId="2D8D28F0" w:rsidR="00972645" w:rsidRDefault="00972645" w:rsidP="00AA57F3"/>
    <w:p w14:paraId="1B6858A8" w14:textId="090BDFBA" w:rsidR="00972645" w:rsidRDefault="00972645" w:rsidP="00AA57F3"/>
    <w:p w14:paraId="27929992" w14:textId="782A435D" w:rsidR="00972645" w:rsidRDefault="00972645" w:rsidP="00AA57F3"/>
    <w:p w14:paraId="08672CD7" w14:textId="6BB1C3B4" w:rsidR="00972645" w:rsidRDefault="00972645" w:rsidP="00AA57F3"/>
    <w:p w14:paraId="22B81A29" w14:textId="77777777" w:rsidR="00972645" w:rsidRDefault="00972645" w:rsidP="00AA57F3"/>
    <w:p w14:paraId="1D19C34A" w14:textId="74772D51" w:rsidR="00AA57F3" w:rsidRDefault="00AA57F3" w:rsidP="00AA57F3">
      <w:pPr>
        <w:pStyle w:val="1"/>
      </w:pPr>
      <w:bookmarkStart w:id="21" w:name="_Toc120523600"/>
      <w:r w:rsidRPr="00AA57F3">
        <w:lastRenderedPageBreak/>
        <w:t>Принтер чеков NETUM NT-1809DD</w:t>
      </w:r>
      <w:bookmarkEnd w:id="21"/>
    </w:p>
    <w:p w14:paraId="02518AD2" w14:textId="69E1BB95" w:rsidR="00AA57F3" w:rsidRDefault="00AA57F3" w:rsidP="00AA57F3">
      <w:r>
        <w:t xml:space="preserve">Может иногда печатать некорректно (две строки сузить в одну). Подключается по </w:t>
      </w:r>
      <w:proofErr w:type="spellStart"/>
      <w:r w:rsidR="000B1E10">
        <w:rPr>
          <w:lang w:val="en-US"/>
        </w:rPr>
        <w:t>usb</w:t>
      </w:r>
      <w:proofErr w:type="spellEnd"/>
      <w:r w:rsidR="000B1E10" w:rsidRPr="000B1E10">
        <w:t xml:space="preserve"> </w:t>
      </w:r>
      <w:r w:rsidR="000B1E10">
        <w:t xml:space="preserve">или </w:t>
      </w:r>
      <w:r w:rsidR="000B1E10">
        <w:rPr>
          <w:lang w:val="en-US"/>
        </w:rPr>
        <w:t>Bluetooth</w:t>
      </w:r>
      <w:r w:rsidR="000B1E10">
        <w:t>. Со встроенным аккумулятором.</w:t>
      </w:r>
    </w:p>
    <w:p w14:paraId="73637EB0" w14:textId="7E1D347D" w:rsidR="000B1E10" w:rsidRDefault="000B1E10" w:rsidP="00AA57F3">
      <w:r>
        <w:t>Стоимость – 1 500 рублей.</w:t>
      </w:r>
    </w:p>
    <w:p w14:paraId="4173A90E" w14:textId="173D2D96" w:rsidR="000B1E10" w:rsidRDefault="000B1E10" w:rsidP="00AA57F3">
      <w:r>
        <w:rPr>
          <w:noProof/>
        </w:rPr>
        <w:drawing>
          <wp:inline distT="0" distB="0" distL="0" distR="0" wp14:anchorId="55881992" wp14:editId="487477E5">
            <wp:extent cx="3486150" cy="2614613"/>
            <wp:effectExtent l="0" t="2223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8373" cy="26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E6A7A" wp14:editId="089D57C7">
            <wp:extent cx="3308067" cy="2481051"/>
            <wp:effectExtent l="0" t="5715" r="127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11144" cy="248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ED7E7" w14:textId="1D51D5F3" w:rsidR="00DF57A2" w:rsidRDefault="00DF57A2" w:rsidP="00DF57A2">
      <w:pPr>
        <w:pStyle w:val="1"/>
      </w:pPr>
      <w:bookmarkStart w:id="22" w:name="_Toc120523601"/>
      <w:r w:rsidRPr="00DF57A2">
        <w:t>Информационный стенд</w:t>
      </w:r>
      <w:r>
        <w:t xml:space="preserve"> (уголок потребителя)</w:t>
      </w:r>
      <w:r w:rsidRPr="00DF57A2">
        <w:t xml:space="preserve"> (98х78 см)</w:t>
      </w:r>
      <w:bookmarkEnd w:id="22"/>
      <w:r w:rsidRPr="00DF57A2">
        <w:t xml:space="preserve"> </w:t>
      </w:r>
    </w:p>
    <w:p w14:paraId="44C9125B" w14:textId="22ED8798" w:rsidR="00DF57A2" w:rsidRDefault="00DF57A2" w:rsidP="00DF57A2">
      <w:r w:rsidRPr="00DF57A2">
        <w:t>7шт. карманов А4, 1шт. карман А5 + к/т 3 книг</w:t>
      </w:r>
    </w:p>
    <w:p w14:paraId="59BD615A" w14:textId="77777777" w:rsidR="00DF57A2" w:rsidRDefault="00DF57A2" w:rsidP="00DF57A2">
      <w:r>
        <w:t>Стоимость 1 500 рублей.</w:t>
      </w:r>
    </w:p>
    <w:p w14:paraId="0D77A16C" w14:textId="49ABE0B8" w:rsidR="00DF57A2" w:rsidRDefault="00DF57A2" w:rsidP="00DF57A2">
      <w:r>
        <w:rPr>
          <w:noProof/>
        </w:rPr>
        <w:drawing>
          <wp:inline distT="0" distB="0" distL="0" distR="0" wp14:anchorId="1AA04E9B" wp14:editId="19AECB53">
            <wp:extent cx="3873500" cy="29051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8C7E3" w14:textId="77777777" w:rsidR="00F032B7" w:rsidRDefault="00F032B7" w:rsidP="00DF57A2"/>
    <w:p w14:paraId="227FB063" w14:textId="44D53DA6" w:rsidR="00DF57A2" w:rsidRDefault="00DF57A2" w:rsidP="00DF57A2">
      <w:pPr>
        <w:pStyle w:val="1"/>
        <w:rPr>
          <w:lang w:val="en-US"/>
        </w:rPr>
      </w:pPr>
      <w:bookmarkStart w:id="23" w:name="_Toc120523602"/>
      <w:r w:rsidRPr="00DF57A2">
        <w:rPr>
          <w:lang w:val="en-US"/>
        </w:rPr>
        <w:lastRenderedPageBreak/>
        <w:t xml:space="preserve">Wi-Fi </w:t>
      </w:r>
      <w:r w:rsidRPr="00DF57A2">
        <w:t>роутер</w:t>
      </w:r>
      <w:r w:rsidRPr="00DF57A2">
        <w:rPr>
          <w:lang w:val="en-US"/>
        </w:rPr>
        <w:t xml:space="preserve"> </w:t>
      </w:r>
      <w:proofErr w:type="spellStart"/>
      <w:r w:rsidRPr="00DF57A2">
        <w:rPr>
          <w:lang w:val="en-US"/>
        </w:rPr>
        <w:t>Keenetic</w:t>
      </w:r>
      <w:proofErr w:type="spellEnd"/>
      <w:r w:rsidRPr="00DF57A2">
        <w:rPr>
          <w:lang w:val="en-US"/>
        </w:rPr>
        <w:t xml:space="preserve"> Speedster KN-3010</w:t>
      </w:r>
      <w:bookmarkEnd w:id="23"/>
    </w:p>
    <w:p w14:paraId="43AAD043" w14:textId="79B6A330" w:rsidR="00DF57A2" w:rsidRDefault="00DF57A2" w:rsidP="00DF57A2">
      <w:r>
        <w:t>Стоимость 5 000 рублей.</w:t>
      </w:r>
    </w:p>
    <w:p w14:paraId="6E9F5275" w14:textId="4D227521" w:rsidR="00DF57A2" w:rsidRDefault="00DF57A2" w:rsidP="00DF57A2">
      <w:r>
        <w:rPr>
          <w:noProof/>
        </w:rPr>
        <w:drawing>
          <wp:inline distT="0" distB="0" distL="0" distR="0" wp14:anchorId="0D84FE95" wp14:editId="63D713E0">
            <wp:extent cx="3305175" cy="2478793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593" cy="247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5D63" w14:textId="491E4795" w:rsidR="00DF57A2" w:rsidRPr="00DF57A2" w:rsidRDefault="00DF57A2" w:rsidP="00DF57A2">
      <w:pPr>
        <w:pStyle w:val="1"/>
      </w:pPr>
      <w:bookmarkStart w:id="24" w:name="_Toc120523603"/>
      <w:r>
        <w:t>Комплект для видеонаблюдения</w:t>
      </w:r>
      <w:bookmarkEnd w:id="24"/>
    </w:p>
    <w:p w14:paraId="6E36987A" w14:textId="775086DB" w:rsidR="00DF57A2" w:rsidRDefault="00DF57A2" w:rsidP="00DF57A2">
      <w:r>
        <w:t>Состоит из:</w:t>
      </w:r>
    </w:p>
    <w:p w14:paraId="67526F33" w14:textId="29FD6A11" w:rsidR="00DF57A2" w:rsidRDefault="00DF57A2" w:rsidP="00DF57A2">
      <w:pPr>
        <w:pStyle w:val="a9"/>
        <w:numPr>
          <w:ilvl w:val="0"/>
          <w:numId w:val="1"/>
        </w:numPr>
      </w:pPr>
      <w:r w:rsidRPr="00DF57A2">
        <w:t>Видеорегистратор ORIENT NVR-1808/5M XM</w:t>
      </w:r>
    </w:p>
    <w:p w14:paraId="79DAC758" w14:textId="73422FCF" w:rsidR="00DF57A2" w:rsidRDefault="00DF57A2" w:rsidP="00DF57A2">
      <w:pPr>
        <w:pStyle w:val="a9"/>
        <w:numPr>
          <w:ilvl w:val="0"/>
          <w:numId w:val="1"/>
        </w:numPr>
      </w:pPr>
      <w:r w:rsidRPr="00DF57A2">
        <w:t>2 ТБ Жесткий диск WD Blue [WD20EZAZ]</w:t>
      </w:r>
    </w:p>
    <w:p w14:paraId="4D31157B" w14:textId="324F6057" w:rsidR="00DF57A2" w:rsidRDefault="00DF57A2" w:rsidP="00DF57A2">
      <w:pPr>
        <w:pStyle w:val="a9"/>
        <w:numPr>
          <w:ilvl w:val="0"/>
          <w:numId w:val="1"/>
        </w:numPr>
      </w:pPr>
      <w:r w:rsidRPr="00DF57A2">
        <w:t>Камера видеонаблюдения ORIENT IP-951SH5APSD MIC</w:t>
      </w:r>
      <w:r>
        <w:t xml:space="preserve"> (3 штуки)</w:t>
      </w:r>
    </w:p>
    <w:p w14:paraId="2A2FC23F" w14:textId="2F5B24D1" w:rsidR="00DF57A2" w:rsidRDefault="00DF57A2" w:rsidP="00DF57A2">
      <w:pPr>
        <w:pStyle w:val="a9"/>
        <w:numPr>
          <w:ilvl w:val="0"/>
          <w:numId w:val="1"/>
        </w:numPr>
      </w:pPr>
      <w:r w:rsidRPr="00DF57A2">
        <w:t xml:space="preserve">Коммутатор </w:t>
      </w:r>
      <w:r w:rsidRPr="00DF57A2">
        <w:rPr>
          <w:lang w:val="en-US"/>
        </w:rPr>
        <w:t>ORIENT</w:t>
      </w:r>
      <w:r w:rsidRPr="00DF57A2">
        <w:t xml:space="preserve"> </w:t>
      </w:r>
      <w:r w:rsidRPr="00DF57A2">
        <w:rPr>
          <w:lang w:val="en-US"/>
        </w:rPr>
        <w:t>SWP</w:t>
      </w:r>
      <w:r w:rsidRPr="00DF57A2">
        <w:t>-7504</w:t>
      </w:r>
      <w:r w:rsidRPr="00DF57A2">
        <w:rPr>
          <w:lang w:val="en-US"/>
        </w:rPr>
        <w:t>POE</w:t>
      </w:r>
      <w:r w:rsidRPr="00DF57A2">
        <w:t>/2</w:t>
      </w:r>
      <w:r w:rsidRPr="00DF57A2">
        <w:rPr>
          <w:lang w:val="en-US"/>
        </w:rPr>
        <w:t>P</w:t>
      </w:r>
    </w:p>
    <w:p w14:paraId="56A04190" w14:textId="7C9CD48C" w:rsidR="00DF57A2" w:rsidRDefault="00DF57A2" w:rsidP="00DF57A2">
      <w:r>
        <w:t xml:space="preserve">Дополнительно можем предложить кабели </w:t>
      </w:r>
      <w:r>
        <w:rPr>
          <w:lang w:val="en-US"/>
        </w:rPr>
        <w:t>ethernet</w:t>
      </w:r>
      <w:r w:rsidRPr="00DF57A2">
        <w:t xml:space="preserve"> </w:t>
      </w:r>
      <w:r>
        <w:t>для соединения камер и видеорегистратора с коммутатором.</w:t>
      </w:r>
    </w:p>
    <w:p w14:paraId="27930582" w14:textId="15B7315F" w:rsidR="00DF57A2" w:rsidRDefault="00DF57A2" w:rsidP="00DF57A2">
      <w:r>
        <w:t>Все настройки сброшены. Поддержка производителя отзывчива.</w:t>
      </w:r>
    </w:p>
    <w:p w14:paraId="41435065" w14:textId="77777777" w:rsidR="00D02A37" w:rsidRDefault="00DF57A2" w:rsidP="00DF57A2">
      <w:r>
        <w:t>Стоимость всего комплекта 25 000 рублей.</w:t>
      </w:r>
    </w:p>
    <w:p w14:paraId="4A683BE0" w14:textId="347AE60B" w:rsidR="00DF57A2" w:rsidRDefault="00D02A37" w:rsidP="00DF57A2">
      <w:r>
        <w:rPr>
          <w:noProof/>
        </w:rPr>
        <w:drawing>
          <wp:inline distT="0" distB="0" distL="0" distR="0" wp14:anchorId="14251223" wp14:editId="73C1FF7C">
            <wp:extent cx="2768600" cy="2076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18990" wp14:editId="4BBA6C6D">
            <wp:extent cx="3105150" cy="232886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953" cy="233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C1760" w14:textId="4CECB0D9" w:rsidR="00FE66BA" w:rsidRPr="00D02A37" w:rsidRDefault="00FE66BA" w:rsidP="00FE66BA">
      <w:pPr>
        <w:pStyle w:val="1"/>
      </w:pPr>
      <w:bookmarkStart w:id="25" w:name="_Toc120523604"/>
      <w:r>
        <w:t xml:space="preserve">Охранное оборудование серии </w:t>
      </w:r>
      <w:r>
        <w:rPr>
          <w:lang w:val="en-US"/>
        </w:rPr>
        <w:t>Ajax</w:t>
      </w:r>
      <w:bookmarkEnd w:id="25"/>
    </w:p>
    <w:p w14:paraId="2F494D53" w14:textId="6F43844C" w:rsidR="00FE66BA" w:rsidRDefault="00FE66BA" w:rsidP="00FE66BA">
      <w:r>
        <w:t>Каждый модуль продается отдельно.</w:t>
      </w:r>
    </w:p>
    <w:p w14:paraId="0C373EF0" w14:textId="451C7E2F" w:rsidR="00FE66BA" w:rsidRDefault="00FE66BA" w:rsidP="00FE66BA">
      <w:r w:rsidRPr="00FE66BA">
        <w:t xml:space="preserve">Датчик движения </w:t>
      </w:r>
      <w:r w:rsidRPr="00FE66BA">
        <w:rPr>
          <w:lang w:val="en-US"/>
        </w:rPr>
        <w:t>Ajax</w:t>
      </w:r>
      <w:r w:rsidRPr="00FE66BA">
        <w:t xml:space="preserve"> </w:t>
      </w:r>
      <w:proofErr w:type="spellStart"/>
      <w:r w:rsidRPr="00FE66BA">
        <w:rPr>
          <w:lang w:val="en-US"/>
        </w:rPr>
        <w:t>MotionProtect</w:t>
      </w:r>
      <w:proofErr w:type="spellEnd"/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>есть</w:t>
      </w:r>
      <w:r w:rsidRPr="00FE66BA">
        <w:t xml:space="preserve"> 2 </w:t>
      </w:r>
      <w:r>
        <w:t>штуки) – 2 500 за штуку</w:t>
      </w:r>
    </w:p>
    <w:p w14:paraId="7121B1BB" w14:textId="02296CC7" w:rsidR="00FE66BA" w:rsidRDefault="00FE66BA" w:rsidP="00FE66BA">
      <w:r w:rsidRPr="00FE66BA">
        <w:t xml:space="preserve">Датчик задымления </w:t>
      </w:r>
      <w:r w:rsidRPr="00FE66BA">
        <w:rPr>
          <w:lang w:val="en-US"/>
        </w:rPr>
        <w:t>Ajax</w:t>
      </w:r>
      <w:r w:rsidRPr="00FE66BA">
        <w:t xml:space="preserve"> </w:t>
      </w:r>
      <w:proofErr w:type="spellStart"/>
      <w:r w:rsidRPr="00FE66BA">
        <w:rPr>
          <w:lang w:val="en-US"/>
        </w:rPr>
        <w:t>FireProtect</w:t>
      </w:r>
      <w:proofErr w:type="spellEnd"/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>есть</w:t>
      </w:r>
      <w:r w:rsidRPr="00FE66BA">
        <w:t xml:space="preserve"> 2 </w:t>
      </w:r>
      <w:r>
        <w:t>штуки) – 3 000 за штуку</w:t>
      </w:r>
    </w:p>
    <w:p w14:paraId="0A3EBCD4" w14:textId="341EE9B3" w:rsidR="00FE66BA" w:rsidRDefault="00FE66BA" w:rsidP="00FE66BA">
      <w:r w:rsidRPr="00FE66BA">
        <w:lastRenderedPageBreak/>
        <w:t xml:space="preserve">Датчик открытия </w:t>
      </w:r>
      <w:r w:rsidRPr="00FE66BA">
        <w:rPr>
          <w:lang w:val="en-US"/>
        </w:rPr>
        <w:t>Ajax</w:t>
      </w:r>
      <w:r w:rsidRPr="00FE66BA">
        <w:t xml:space="preserve"> </w:t>
      </w:r>
      <w:proofErr w:type="spellStart"/>
      <w:r w:rsidRPr="00FE66BA">
        <w:rPr>
          <w:lang w:val="en-US"/>
        </w:rPr>
        <w:t>DoorProtect</w:t>
      </w:r>
      <w:proofErr w:type="spellEnd"/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>есть 4 штуки) – 1 700 за штуку</w:t>
      </w:r>
    </w:p>
    <w:p w14:paraId="20F83B17" w14:textId="1ED808DD" w:rsidR="00FE66BA" w:rsidRDefault="00FE66BA" w:rsidP="00FE66BA">
      <w:r w:rsidRPr="00FE66BA">
        <w:t xml:space="preserve">Панель ввода </w:t>
      </w:r>
      <w:proofErr w:type="spellStart"/>
      <w:r w:rsidRPr="00FE66BA">
        <w:t>Ajax</w:t>
      </w:r>
      <w:proofErr w:type="spellEnd"/>
      <w:r w:rsidRPr="00FE66BA">
        <w:t xml:space="preserve"> </w:t>
      </w:r>
      <w:proofErr w:type="spellStart"/>
      <w:r w:rsidRPr="00FE66BA">
        <w:t>KeyPad</w:t>
      </w:r>
      <w:proofErr w:type="spellEnd"/>
      <w:r w:rsidRPr="00FE66BA">
        <w:t xml:space="preserve"> (</w:t>
      </w:r>
      <w:proofErr w:type="spellStart"/>
      <w:r w:rsidRPr="00FE66BA">
        <w:t>white</w:t>
      </w:r>
      <w:proofErr w:type="spellEnd"/>
      <w:r w:rsidRPr="00FE66BA">
        <w:t>)</w:t>
      </w:r>
      <w:r>
        <w:t xml:space="preserve"> – 4 300 рублей</w:t>
      </w:r>
    </w:p>
    <w:p w14:paraId="046E7D08" w14:textId="1D4F6B41" w:rsidR="00FE66BA" w:rsidRDefault="00FE66BA" w:rsidP="00FE66BA">
      <w:r w:rsidRPr="00FE66BA">
        <w:t xml:space="preserve">Централь безопасности </w:t>
      </w:r>
      <w:proofErr w:type="spellStart"/>
      <w:r w:rsidRPr="00FE66BA">
        <w:t>Ajax</w:t>
      </w:r>
      <w:proofErr w:type="spellEnd"/>
      <w:r w:rsidRPr="00FE66BA">
        <w:t xml:space="preserve"> </w:t>
      </w:r>
      <w:proofErr w:type="spellStart"/>
      <w:r w:rsidRPr="00FE66BA">
        <w:t>Hub</w:t>
      </w:r>
      <w:proofErr w:type="spellEnd"/>
      <w:r w:rsidRPr="00FE66BA">
        <w:t xml:space="preserve"> (</w:t>
      </w:r>
      <w:proofErr w:type="spellStart"/>
      <w:r w:rsidRPr="00FE66BA">
        <w:t>white</w:t>
      </w:r>
      <w:proofErr w:type="spellEnd"/>
      <w:r w:rsidRPr="00FE66BA">
        <w:t>)</w:t>
      </w:r>
      <w:r>
        <w:t xml:space="preserve"> – 9 500 рублей.</w:t>
      </w:r>
    </w:p>
    <w:p w14:paraId="0AD254E3" w14:textId="4852138B" w:rsidR="00FE66BA" w:rsidRDefault="00FE66BA" w:rsidP="00FE66BA">
      <w:r>
        <w:t>Состояние близко к идеальному у каждого модуля. Отвязаны от аккаунта.</w:t>
      </w:r>
    </w:p>
    <w:p w14:paraId="0FC48740" w14:textId="58459D4F" w:rsidR="00B20583" w:rsidRDefault="00B20583" w:rsidP="00FE66BA">
      <w:r>
        <w:rPr>
          <w:noProof/>
        </w:rPr>
        <w:drawing>
          <wp:inline distT="0" distB="0" distL="0" distR="0" wp14:anchorId="760A7D16" wp14:editId="0B3EA23E">
            <wp:extent cx="5029200" cy="37719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73" cy="377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451" w14:textId="2FE1D09B" w:rsidR="00FE66BA" w:rsidRDefault="00FE66BA" w:rsidP="00FE66BA">
      <w:pPr>
        <w:pStyle w:val="1"/>
      </w:pPr>
      <w:bookmarkStart w:id="26" w:name="_Toc120523605"/>
      <w:r>
        <w:t>Удлинители, кабели, зарядные устройства</w:t>
      </w:r>
      <w:bookmarkEnd w:id="26"/>
    </w:p>
    <w:p w14:paraId="050C8894" w14:textId="634F37C4" w:rsidR="00990862" w:rsidRPr="00990862" w:rsidRDefault="00990862" w:rsidP="00990862">
      <w:r>
        <w:t>Ниже представлены имеющиеся к продаже кабели и блоки питания</w:t>
      </w:r>
    </w:p>
    <w:p w14:paraId="4F2F9125" w14:textId="4242B80A" w:rsidR="00990862" w:rsidRDefault="00990862" w:rsidP="00990862">
      <w:pPr>
        <w:pStyle w:val="2"/>
      </w:pPr>
      <w:bookmarkStart w:id="27" w:name="_Toc120523606"/>
      <w:r>
        <w:t xml:space="preserve">Кабель </w:t>
      </w:r>
      <w:r>
        <w:rPr>
          <w:lang w:val="en-US"/>
        </w:rPr>
        <w:t>HDMI</w:t>
      </w:r>
      <w:r w:rsidRPr="00990862">
        <w:t xml:space="preserve"> </w:t>
      </w:r>
      <w:r>
        <w:t>20 метров</w:t>
      </w:r>
      <w:bookmarkEnd w:id="27"/>
    </w:p>
    <w:p w14:paraId="149B2DF4" w14:textId="30989AC1" w:rsidR="00990862" w:rsidRDefault="00990862" w:rsidP="00990862">
      <w:r>
        <w:t>Стоимость – 1 000 рублей.</w:t>
      </w:r>
    </w:p>
    <w:p w14:paraId="69759FF9" w14:textId="56A23CFB" w:rsidR="00990862" w:rsidRDefault="00990862" w:rsidP="00990862">
      <w:r>
        <w:rPr>
          <w:noProof/>
        </w:rPr>
        <w:drawing>
          <wp:inline distT="0" distB="0" distL="0" distR="0" wp14:anchorId="25E572D3" wp14:editId="7A86BCF2">
            <wp:extent cx="3000375" cy="225028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405" cy="225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A5981" w14:textId="0B1D378D" w:rsidR="00F032B7" w:rsidRDefault="00F032B7" w:rsidP="00990862"/>
    <w:p w14:paraId="568C1A54" w14:textId="77777777" w:rsidR="00F032B7" w:rsidRDefault="00F032B7" w:rsidP="00990862"/>
    <w:p w14:paraId="3C605364" w14:textId="7DBF7E8E" w:rsidR="00990862" w:rsidRDefault="0044541D" w:rsidP="0044541D">
      <w:pPr>
        <w:pStyle w:val="2"/>
      </w:pPr>
      <w:bookmarkStart w:id="28" w:name="_Toc120523607"/>
      <w:r w:rsidRPr="0044541D">
        <w:lastRenderedPageBreak/>
        <w:t xml:space="preserve">Патч-корд </w:t>
      </w:r>
      <w:r>
        <w:t>категории 6</w:t>
      </w:r>
      <w:bookmarkEnd w:id="28"/>
    </w:p>
    <w:p w14:paraId="1E683251" w14:textId="361A62F4" w:rsidR="0044541D" w:rsidRDefault="0044541D" w:rsidP="0044541D">
      <w:r>
        <w:t>Патч-корд 20 метров (в наличии 3 штуки) – 300 рублей каждый</w:t>
      </w:r>
    </w:p>
    <w:p w14:paraId="67D138E2" w14:textId="5A91240C" w:rsidR="0044541D" w:rsidRDefault="0044541D" w:rsidP="0044541D">
      <w:r>
        <w:t>Патч-корд 0,5 метров – 250 рублей</w:t>
      </w:r>
    </w:p>
    <w:p w14:paraId="16F7AC06" w14:textId="5ED4B828" w:rsidR="0044541D" w:rsidRDefault="0044541D" w:rsidP="0044541D">
      <w:r>
        <w:t>Патч-корд 3 метра – 350 рублей</w:t>
      </w:r>
    </w:p>
    <w:p w14:paraId="07360ECC" w14:textId="033B3759" w:rsidR="00D02A37" w:rsidRDefault="00D02A37" w:rsidP="00D02A37">
      <w:r>
        <w:t xml:space="preserve">Патч-корд </w:t>
      </w:r>
      <w:r>
        <w:rPr>
          <w:lang w:val="en-US"/>
        </w:rPr>
        <w:t>1</w:t>
      </w:r>
      <w:r>
        <w:t xml:space="preserve"> метр – </w:t>
      </w:r>
      <w:r>
        <w:rPr>
          <w:lang w:val="en-US"/>
        </w:rPr>
        <w:t>300</w:t>
      </w:r>
      <w:r>
        <w:t xml:space="preserve"> рублей</w:t>
      </w:r>
    </w:p>
    <w:p w14:paraId="7EB2F2CB" w14:textId="7CE2D406" w:rsidR="0044541D" w:rsidRDefault="0044541D" w:rsidP="0044541D">
      <w:r>
        <w:rPr>
          <w:noProof/>
        </w:rPr>
        <w:drawing>
          <wp:inline distT="0" distB="0" distL="0" distR="0" wp14:anchorId="08C317C6" wp14:editId="1CED8C67">
            <wp:extent cx="3543300" cy="26574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A37">
        <w:rPr>
          <w:noProof/>
        </w:rPr>
        <w:drawing>
          <wp:inline distT="0" distB="0" distL="0" distR="0" wp14:anchorId="77E070F7" wp14:editId="6A8F8C1B">
            <wp:extent cx="2895600" cy="21717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95951" cy="21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F6CBA" w14:textId="0B11157D" w:rsidR="0044541D" w:rsidRDefault="0044541D" w:rsidP="0044541D">
      <w:pPr>
        <w:pStyle w:val="2"/>
      </w:pPr>
      <w:bookmarkStart w:id="29" w:name="_Toc120523608"/>
      <w:r w:rsidRPr="0044541D">
        <w:t xml:space="preserve">Сетевой фильтр DEXP </w:t>
      </w:r>
      <w:proofErr w:type="spellStart"/>
      <w:r w:rsidRPr="0044541D">
        <w:t>Element</w:t>
      </w:r>
      <w:proofErr w:type="spellEnd"/>
      <w:r w:rsidRPr="0044541D">
        <w:t xml:space="preserve"> 004EL белый</w:t>
      </w:r>
      <w:bookmarkEnd w:id="29"/>
    </w:p>
    <w:p w14:paraId="29720E04" w14:textId="357120F2" w:rsidR="0044541D" w:rsidRDefault="0044541D" w:rsidP="0044541D">
      <w:r>
        <w:t>Стоимость – 1 000 рублей</w:t>
      </w:r>
    </w:p>
    <w:p w14:paraId="5009A64D" w14:textId="73610699" w:rsidR="0044541D" w:rsidRDefault="0044541D" w:rsidP="0044541D">
      <w:r>
        <w:rPr>
          <w:noProof/>
        </w:rPr>
        <w:drawing>
          <wp:inline distT="0" distB="0" distL="0" distR="0" wp14:anchorId="79998DC4" wp14:editId="511A385C">
            <wp:extent cx="3200400" cy="240030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32" cy="24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23E0" w14:textId="266BEE30" w:rsidR="00F032B7" w:rsidRDefault="00F032B7" w:rsidP="0044541D"/>
    <w:p w14:paraId="159D811F" w14:textId="678BDCC1" w:rsidR="00F032B7" w:rsidRDefault="00F032B7" w:rsidP="0044541D"/>
    <w:p w14:paraId="7BA0BB17" w14:textId="79D18E1A" w:rsidR="00F032B7" w:rsidRDefault="00F032B7" w:rsidP="0044541D"/>
    <w:p w14:paraId="774565EA" w14:textId="56CAC4CD" w:rsidR="00F032B7" w:rsidRDefault="00F032B7" w:rsidP="0044541D"/>
    <w:p w14:paraId="3BECCC4E" w14:textId="3884AB62" w:rsidR="00F032B7" w:rsidRDefault="00F032B7" w:rsidP="0044541D"/>
    <w:p w14:paraId="54AFB387" w14:textId="77777777" w:rsidR="00F032B7" w:rsidRDefault="00F032B7" w:rsidP="0044541D"/>
    <w:p w14:paraId="3979844A" w14:textId="6641F85D" w:rsidR="0044541D" w:rsidRPr="0044541D" w:rsidRDefault="0044541D" w:rsidP="0044541D">
      <w:pPr>
        <w:pStyle w:val="2"/>
      </w:pPr>
      <w:bookmarkStart w:id="30" w:name="_Toc120523609"/>
      <w:r w:rsidRPr="0044541D">
        <w:lastRenderedPageBreak/>
        <w:t>Сетевой фильтр SVEN SF-05LU черный</w:t>
      </w:r>
      <w:bookmarkEnd w:id="30"/>
    </w:p>
    <w:p w14:paraId="340F1ECA" w14:textId="1271AFB9" w:rsidR="0044541D" w:rsidRDefault="0044541D" w:rsidP="0044541D">
      <w:r>
        <w:t>Стоимость – 900 рублей</w:t>
      </w:r>
    </w:p>
    <w:p w14:paraId="2E6EFD96" w14:textId="14A14049" w:rsidR="0044541D" w:rsidRDefault="0044541D" w:rsidP="0044541D">
      <w:r>
        <w:rPr>
          <w:noProof/>
        </w:rPr>
        <w:drawing>
          <wp:inline distT="0" distB="0" distL="0" distR="0" wp14:anchorId="2D9DC71C" wp14:editId="6EF97742">
            <wp:extent cx="3289300" cy="2466975"/>
            <wp:effectExtent l="0" t="0" r="635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F5D5" w14:textId="78276755" w:rsidR="0044541D" w:rsidRDefault="00984E6E" w:rsidP="00984E6E">
      <w:pPr>
        <w:pStyle w:val="2"/>
      </w:pPr>
      <w:bookmarkStart w:id="31" w:name="_Toc120523610"/>
      <w:r w:rsidRPr="00984E6E">
        <w:t>Удлинитель с заземлением на 3 розетки 3 м кнопка 2 USB цвет серебро</w:t>
      </w:r>
      <w:bookmarkEnd w:id="31"/>
    </w:p>
    <w:p w14:paraId="1AB4138E" w14:textId="5A7E061C" w:rsidR="00984E6E" w:rsidRDefault="00984E6E" w:rsidP="00984E6E">
      <w:r>
        <w:t>Стоимость – 800 рублей</w:t>
      </w:r>
    </w:p>
    <w:p w14:paraId="2FBD48ED" w14:textId="4A281E1A" w:rsidR="00984E6E" w:rsidRPr="00984E6E" w:rsidRDefault="00984E6E" w:rsidP="00984E6E">
      <w:r>
        <w:rPr>
          <w:noProof/>
        </w:rPr>
        <w:drawing>
          <wp:inline distT="0" distB="0" distL="0" distR="0" wp14:anchorId="65AB3999" wp14:editId="12C995FC">
            <wp:extent cx="2984500" cy="2238375"/>
            <wp:effectExtent l="0" t="0" r="635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837" cy="223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7F82" w14:textId="549E1A18" w:rsidR="0044541D" w:rsidRDefault="00984E6E" w:rsidP="00984E6E">
      <w:pPr>
        <w:pStyle w:val="2"/>
      </w:pPr>
      <w:bookmarkStart w:id="32" w:name="_Toc120523611"/>
      <w:r w:rsidRPr="00984E6E">
        <w:t>Удлинитель ЭРА U-5e-3m-3x1 белый</w:t>
      </w:r>
      <w:bookmarkEnd w:id="32"/>
    </w:p>
    <w:p w14:paraId="505BF305" w14:textId="7A258B0B" w:rsidR="00984E6E" w:rsidRDefault="00984E6E" w:rsidP="00984E6E">
      <w:r>
        <w:t>Стоимость – 400 рублей</w:t>
      </w:r>
    </w:p>
    <w:p w14:paraId="0D542A4C" w14:textId="5F686110" w:rsidR="00984E6E" w:rsidRDefault="00984E6E" w:rsidP="00984E6E">
      <w:r>
        <w:rPr>
          <w:noProof/>
        </w:rPr>
        <w:drawing>
          <wp:inline distT="0" distB="0" distL="0" distR="0" wp14:anchorId="2AE97772" wp14:editId="4CBBE5B6">
            <wp:extent cx="3352800" cy="25146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9CDF" w14:textId="0B295C64" w:rsidR="00984E6E" w:rsidRDefault="00984E6E" w:rsidP="00984E6E">
      <w:pPr>
        <w:pStyle w:val="2"/>
      </w:pPr>
      <w:bookmarkStart w:id="33" w:name="_Toc120523612"/>
      <w:r>
        <w:lastRenderedPageBreak/>
        <w:t>Удлинитель на 1 розетку</w:t>
      </w:r>
      <w:bookmarkEnd w:id="33"/>
    </w:p>
    <w:p w14:paraId="4CCA2F49" w14:textId="191E9E98" w:rsidR="00984E6E" w:rsidRDefault="00984E6E" w:rsidP="00984E6E">
      <w:r>
        <w:t>3 метра – 300 рублей (есть 2 штуки)</w:t>
      </w:r>
    </w:p>
    <w:p w14:paraId="69603854" w14:textId="77777777" w:rsidR="00984E6E" w:rsidRDefault="00984E6E" w:rsidP="00984E6E">
      <w:r>
        <w:t>5 метров – 450 рублей</w:t>
      </w:r>
    </w:p>
    <w:p w14:paraId="46B6EF15" w14:textId="113F82A9" w:rsidR="00984E6E" w:rsidRDefault="00984E6E" w:rsidP="00984E6E">
      <w:r>
        <w:rPr>
          <w:noProof/>
        </w:rPr>
        <w:drawing>
          <wp:inline distT="0" distB="0" distL="0" distR="0" wp14:anchorId="781EEC3F" wp14:editId="708EAA3B">
            <wp:extent cx="2619375" cy="196453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68" cy="196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5DB93" w14:textId="790B4070" w:rsidR="00FE66BA" w:rsidRDefault="00FE66BA" w:rsidP="00FE66BA">
      <w:pPr>
        <w:pStyle w:val="1"/>
      </w:pPr>
      <w:bookmarkStart w:id="34" w:name="_Toc120523613"/>
      <w:r w:rsidRPr="00FE66BA">
        <w:t>Кресло офисное Бюрократ CH-1201NX/BLACK черный</w:t>
      </w:r>
      <w:bookmarkEnd w:id="34"/>
    </w:p>
    <w:p w14:paraId="3FB41195" w14:textId="43630396" w:rsidR="00FE66BA" w:rsidRDefault="00FE66BA" w:rsidP="00FE66BA">
      <w:r>
        <w:t>Стоимость 2 000 рублей.</w:t>
      </w:r>
    </w:p>
    <w:p w14:paraId="488D60FE" w14:textId="42752BE4" w:rsidR="004A6FF6" w:rsidRDefault="004A6FF6" w:rsidP="00FE66BA">
      <w:r>
        <w:rPr>
          <w:noProof/>
        </w:rPr>
        <w:drawing>
          <wp:inline distT="0" distB="0" distL="0" distR="0" wp14:anchorId="53D51AA5" wp14:editId="219F9AA6">
            <wp:extent cx="3657600" cy="27432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8073" cy="27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4D775" wp14:editId="252161C8">
            <wp:extent cx="3486150" cy="2614613"/>
            <wp:effectExtent l="0" t="2223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7199" cy="26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1AC70" w14:textId="3E84ADAA" w:rsidR="00F032B7" w:rsidRDefault="00F032B7" w:rsidP="00FE66BA"/>
    <w:p w14:paraId="0307287B" w14:textId="38DE7E71" w:rsidR="00F032B7" w:rsidRDefault="00F032B7" w:rsidP="00FE66BA"/>
    <w:p w14:paraId="4AA5799C" w14:textId="704E2C77" w:rsidR="00F032B7" w:rsidRDefault="00F032B7" w:rsidP="00FE66BA"/>
    <w:p w14:paraId="020CC60C" w14:textId="2F7FECD8" w:rsidR="00F032B7" w:rsidRDefault="00F032B7" w:rsidP="00FE66BA"/>
    <w:p w14:paraId="59ADDBBB" w14:textId="54C6F6B6" w:rsidR="00F032B7" w:rsidRDefault="00F032B7" w:rsidP="00FE66BA"/>
    <w:p w14:paraId="6FF37B08" w14:textId="77777777" w:rsidR="00F032B7" w:rsidRDefault="00F032B7" w:rsidP="00FE66BA"/>
    <w:p w14:paraId="7993D88D" w14:textId="0672A7E0" w:rsidR="00FE66BA" w:rsidRDefault="00FE66BA" w:rsidP="00FE66BA">
      <w:pPr>
        <w:pStyle w:val="1"/>
      </w:pPr>
      <w:bookmarkStart w:id="35" w:name="_Toc120523614"/>
      <w:r w:rsidRPr="00FE66BA">
        <w:lastRenderedPageBreak/>
        <w:t>Почтовый ящик МЕТКОН ЯП-3</w:t>
      </w:r>
      <w:r>
        <w:t xml:space="preserve"> и ЯП-4</w:t>
      </w:r>
      <w:bookmarkEnd w:id="35"/>
    </w:p>
    <w:p w14:paraId="779F01C1" w14:textId="3FD49402" w:rsidR="00FE66BA" w:rsidRDefault="00990862" w:rsidP="00FE66BA">
      <w:r>
        <w:t>На одном и</w:t>
      </w:r>
      <w:r w:rsidR="00FE66BA">
        <w:t>меются отверстия (использовались для датчика открытия).</w:t>
      </w:r>
    </w:p>
    <w:p w14:paraId="0B295216" w14:textId="0CB1071B" w:rsidR="00FE66BA" w:rsidRDefault="00FE66BA" w:rsidP="00FE66BA">
      <w:r>
        <w:t>Стоимость 1 000 рублей каждый.</w:t>
      </w:r>
    </w:p>
    <w:p w14:paraId="0BBD5125" w14:textId="77777777" w:rsidR="00990862" w:rsidRDefault="00990862" w:rsidP="00FE66BA">
      <w:pPr>
        <w:rPr>
          <w:noProof/>
        </w:rPr>
      </w:pPr>
      <w:r>
        <w:rPr>
          <w:noProof/>
        </w:rPr>
        <w:drawing>
          <wp:inline distT="0" distB="0" distL="0" distR="0" wp14:anchorId="46FA49A2" wp14:editId="5CB2EBBD">
            <wp:extent cx="3228975" cy="2421731"/>
            <wp:effectExtent l="381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0381" cy="24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A85D4" wp14:editId="1FFBCA63">
            <wp:extent cx="3028950" cy="2271713"/>
            <wp:effectExtent l="0" t="2223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29829" cy="227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5B4A" w14:textId="4D1DCFE5" w:rsidR="004A6FF6" w:rsidRDefault="00990862" w:rsidP="00FE66BA">
      <w:r>
        <w:rPr>
          <w:noProof/>
        </w:rPr>
        <w:drawing>
          <wp:inline distT="0" distB="0" distL="0" distR="0" wp14:anchorId="311138E4" wp14:editId="393AECBD">
            <wp:extent cx="2461643" cy="2809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r="19391"/>
                    <a:stretch/>
                  </pic:blipFill>
                  <pic:spPr bwMode="auto">
                    <a:xfrm>
                      <a:off x="0" y="0"/>
                      <a:ext cx="2462210" cy="281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5C947" wp14:editId="09D81732">
            <wp:extent cx="2603500" cy="1952625"/>
            <wp:effectExtent l="0" t="0" r="635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26540" wp14:editId="5D99A4B7">
            <wp:extent cx="2857500" cy="21431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07" cy="21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47A1D" w14:textId="0E86656C" w:rsidR="00FE66BA" w:rsidRDefault="00FE66BA" w:rsidP="00FE66BA">
      <w:pPr>
        <w:pStyle w:val="1"/>
      </w:pPr>
      <w:bookmarkStart w:id="36" w:name="_Toc120523615"/>
      <w:r w:rsidRPr="00FE66BA">
        <w:lastRenderedPageBreak/>
        <w:t>Стол компьютерный бежевый</w:t>
      </w:r>
      <w:bookmarkEnd w:id="36"/>
    </w:p>
    <w:p w14:paraId="54ED9283" w14:textId="30B41761" w:rsidR="00FE66BA" w:rsidRDefault="00FE66BA" w:rsidP="00FE66BA">
      <w:r>
        <w:t>Имеются незначительные повреждения.</w:t>
      </w:r>
    </w:p>
    <w:p w14:paraId="0AF1800D" w14:textId="76070DE9" w:rsidR="00FE66BA" w:rsidRDefault="00FE66BA" w:rsidP="00FE66BA">
      <w:r>
        <w:t>Стоимость 2 600 рублей.</w:t>
      </w:r>
    </w:p>
    <w:p w14:paraId="3D89027E" w14:textId="376EF9B2" w:rsidR="00DF57A2" w:rsidRDefault="00FE66BA" w:rsidP="00DF57A2">
      <w:r w:rsidRPr="00FE66BA">
        <w:rPr>
          <w:noProof/>
        </w:rPr>
        <w:drawing>
          <wp:inline distT="0" distB="0" distL="0" distR="0" wp14:anchorId="754DAACE" wp14:editId="7624B8E4">
            <wp:extent cx="2933473" cy="1647825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0755" cy="165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6BA">
        <w:rPr>
          <w:noProof/>
        </w:rPr>
        <w:drawing>
          <wp:inline distT="0" distB="0" distL="0" distR="0" wp14:anchorId="59DAAF14" wp14:editId="3546CED2">
            <wp:extent cx="2828925" cy="1589097"/>
            <wp:effectExtent l="0" t="0" r="0" b="0"/>
            <wp:docPr id="45" name="Рисунок 45" descr="Изображение выглядит как внутренний,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внутренний, пол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0136" cy="15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3AF4" w14:textId="6E45C6B3" w:rsidR="00FE66BA" w:rsidRDefault="00FE66BA" w:rsidP="00FE66BA">
      <w:pPr>
        <w:pStyle w:val="1"/>
      </w:pPr>
      <w:bookmarkStart w:id="37" w:name="_Toc120523616"/>
      <w:r w:rsidRPr="00FE66BA">
        <w:t>Стол компьютерный МФ Мастер Уно белый</w:t>
      </w:r>
      <w:bookmarkEnd w:id="37"/>
    </w:p>
    <w:p w14:paraId="3948E248" w14:textId="5F76820F" w:rsidR="00990862" w:rsidRDefault="00990862" w:rsidP="00FE66BA">
      <w:r>
        <w:t>Имеется небольшое вздутие на переднем правом углу.</w:t>
      </w:r>
    </w:p>
    <w:p w14:paraId="05E4AA75" w14:textId="3E8617B9" w:rsidR="00FE66BA" w:rsidRDefault="00FE66BA" w:rsidP="00FE66BA">
      <w:r>
        <w:t>Стоимость 1 000 рублей.</w:t>
      </w:r>
    </w:p>
    <w:p w14:paraId="5AB17144" w14:textId="0CA7C15A" w:rsidR="00990862" w:rsidRDefault="00990862" w:rsidP="00FE66BA">
      <w:r>
        <w:rPr>
          <w:noProof/>
        </w:rPr>
        <w:drawing>
          <wp:inline distT="0" distB="0" distL="0" distR="0" wp14:anchorId="6D73E010" wp14:editId="225B685F">
            <wp:extent cx="3219450" cy="2414588"/>
            <wp:effectExtent l="2540" t="0" r="254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21850" cy="241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0A90C" wp14:editId="19583A76">
            <wp:extent cx="3238500" cy="242887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515F" w14:textId="43E3A8D1" w:rsidR="00F032B7" w:rsidRDefault="00F032B7" w:rsidP="00FE66BA"/>
    <w:p w14:paraId="0FD02049" w14:textId="4EB9E9B5" w:rsidR="00F032B7" w:rsidRDefault="00F032B7" w:rsidP="00FE66BA"/>
    <w:p w14:paraId="4D47B1C6" w14:textId="70124879" w:rsidR="00F032B7" w:rsidRDefault="00F032B7" w:rsidP="00FE66BA"/>
    <w:p w14:paraId="08734F42" w14:textId="6CB46E14" w:rsidR="00F032B7" w:rsidRDefault="00F032B7" w:rsidP="00FE66BA"/>
    <w:p w14:paraId="60EFDE77" w14:textId="5CBDFF2B" w:rsidR="00F032B7" w:rsidRDefault="00F032B7" w:rsidP="00FE66BA"/>
    <w:p w14:paraId="7FF2F593" w14:textId="6CCEB709" w:rsidR="00F032B7" w:rsidRDefault="00F032B7" w:rsidP="00FE66BA"/>
    <w:p w14:paraId="5150CCFA" w14:textId="77777777" w:rsidR="00F032B7" w:rsidRDefault="00F032B7" w:rsidP="00FE66BA"/>
    <w:p w14:paraId="0E9A1C46" w14:textId="1CF05CBE" w:rsidR="00FE66BA" w:rsidRDefault="00087346" w:rsidP="00087346">
      <w:pPr>
        <w:pStyle w:val="1"/>
      </w:pPr>
      <w:bookmarkStart w:id="38" w:name="_Toc120523617"/>
      <w:r w:rsidRPr="00087346">
        <w:lastRenderedPageBreak/>
        <w:t>Шкаф архивный металлический Металл-Завод ШХА 50 40</w:t>
      </w:r>
      <w:bookmarkEnd w:id="38"/>
    </w:p>
    <w:p w14:paraId="4C22A11E" w14:textId="4864E490" w:rsidR="00087346" w:rsidRDefault="00087346" w:rsidP="00087346">
      <w:r>
        <w:t>С доработками под собственные нужды.</w:t>
      </w:r>
    </w:p>
    <w:p w14:paraId="61A14FDD" w14:textId="3EC25D75" w:rsidR="00087346" w:rsidRDefault="00087346" w:rsidP="00087346">
      <w:r>
        <w:t>Стоимость 7 500 рублей.</w:t>
      </w:r>
    </w:p>
    <w:p w14:paraId="41881D55" w14:textId="40BB49FA" w:rsidR="00087346" w:rsidRDefault="00087346" w:rsidP="00087346">
      <w:pPr>
        <w:rPr>
          <w:noProof/>
        </w:rPr>
      </w:pPr>
      <w:r w:rsidRPr="00087346">
        <w:rPr>
          <w:noProof/>
        </w:rPr>
        <w:drawing>
          <wp:inline distT="0" distB="0" distL="0" distR="0" wp14:anchorId="02CD8FF1" wp14:editId="4DB5F427">
            <wp:extent cx="2016045" cy="3590925"/>
            <wp:effectExtent l="0" t="0" r="3810" b="0"/>
            <wp:docPr id="47" name="Рисунок 47" descr="Изображение выглядит как стена, внутренний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стена, внутренний, ванная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26851" cy="36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346">
        <w:rPr>
          <w:noProof/>
        </w:rPr>
        <w:t xml:space="preserve"> </w:t>
      </w:r>
      <w:r w:rsidRPr="00087346">
        <w:rPr>
          <w:noProof/>
        </w:rPr>
        <w:drawing>
          <wp:inline distT="0" distB="0" distL="0" distR="0" wp14:anchorId="13407A5C" wp14:editId="1839E7AC">
            <wp:extent cx="2005349" cy="3571875"/>
            <wp:effectExtent l="0" t="0" r="0" b="0"/>
            <wp:docPr id="48" name="Рисунок 48" descr="Изображение выглядит как внутренний, по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внутренний, полка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19339" cy="359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CCFC" w14:textId="07C8D512" w:rsidR="00087346" w:rsidRDefault="00990862" w:rsidP="00990862">
      <w:pPr>
        <w:pStyle w:val="1"/>
      </w:pPr>
      <w:bookmarkStart w:id="39" w:name="_Toc120523618"/>
      <w:r>
        <w:t>Тележка складская</w:t>
      </w:r>
      <w:bookmarkEnd w:id="39"/>
    </w:p>
    <w:p w14:paraId="167FC687" w14:textId="1B4DB85F" w:rsidR="00990862" w:rsidRDefault="00990862" w:rsidP="00990862">
      <w:r>
        <w:t>Ни разу не использовалась по назначению.</w:t>
      </w:r>
    </w:p>
    <w:p w14:paraId="0FA6D374" w14:textId="3EF8657A" w:rsidR="00990862" w:rsidRDefault="00990862" w:rsidP="00990862">
      <w:r>
        <w:t>Стоимость – 1 900 рублей</w:t>
      </w:r>
    </w:p>
    <w:p w14:paraId="5A59CB5E" w14:textId="02F1FF95" w:rsidR="00990862" w:rsidRDefault="00990862" w:rsidP="00990862">
      <w:r>
        <w:rPr>
          <w:noProof/>
        </w:rPr>
        <w:drawing>
          <wp:inline distT="0" distB="0" distL="0" distR="0" wp14:anchorId="27E7B3CC" wp14:editId="6389E71D">
            <wp:extent cx="2477453" cy="1858089"/>
            <wp:effectExtent l="4763" t="0" r="4127" b="4128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1266" cy="186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A3CA" w14:textId="410A9E79" w:rsidR="00F032B7" w:rsidRDefault="00F032B7" w:rsidP="00990862"/>
    <w:p w14:paraId="4F6E6218" w14:textId="5811C565" w:rsidR="00F032B7" w:rsidRDefault="00F032B7" w:rsidP="00990862"/>
    <w:p w14:paraId="3CCE97B9" w14:textId="77777777" w:rsidR="00F032B7" w:rsidRDefault="00F032B7" w:rsidP="00990862"/>
    <w:p w14:paraId="4DEB19CC" w14:textId="46EFAAA8" w:rsidR="00990862" w:rsidRDefault="00990862" w:rsidP="00990862">
      <w:pPr>
        <w:pStyle w:val="1"/>
      </w:pPr>
      <w:bookmarkStart w:id="40" w:name="_Toc120523619"/>
      <w:r w:rsidRPr="00990862">
        <w:lastRenderedPageBreak/>
        <w:t>Табурет ТПР1/ТС</w:t>
      </w:r>
      <w:bookmarkEnd w:id="40"/>
    </w:p>
    <w:p w14:paraId="7372C605" w14:textId="3D4D9FAD" w:rsidR="00990862" w:rsidRPr="00990862" w:rsidRDefault="00990862" w:rsidP="00990862">
      <w:r>
        <w:t>Стоимость – 500 рублей.</w:t>
      </w:r>
    </w:p>
    <w:p w14:paraId="354DCD0D" w14:textId="6D576649" w:rsidR="00990862" w:rsidRDefault="00990862" w:rsidP="00990862">
      <w:r>
        <w:rPr>
          <w:noProof/>
        </w:rPr>
        <w:drawing>
          <wp:inline distT="0" distB="0" distL="0" distR="0" wp14:anchorId="4A74A86D" wp14:editId="73FEA837">
            <wp:extent cx="3009900" cy="2257425"/>
            <wp:effectExtent l="0" t="4763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CDD10" w14:textId="0883D40A" w:rsidR="00990862" w:rsidRDefault="00990862" w:rsidP="00990862">
      <w:pPr>
        <w:pStyle w:val="1"/>
      </w:pPr>
      <w:bookmarkStart w:id="41" w:name="_Toc120523620"/>
      <w:r w:rsidRPr="00990862">
        <w:t>Стремянка алюминиевая 2 ступени</w:t>
      </w:r>
      <w:bookmarkEnd w:id="41"/>
    </w:p>
    <w:p w14:paraId="446A2906" w14:textId="7A0DA85C" w:rsidR="00990862" w:rsidRDefault="00990862" w:rsidP="00990862">
      <w:r>
        <w:t>Стоимость – 1 500 рублей</w:t>
      </w:r>
    </w:p>
    <w:p w14:paraId="7900D944" w14:textId="2C6ADAD6" w:rsidR="00990862" w:rsidRDefault="00990862" w:rsidP="00990862">
      <w:r>
        <w:rPr>
          <w:noProof/>
        </w:rPr>
        <w:drawing>
          <wp:inline distT="0" distB="0" distL="0" distR="0" wp14:anchorId="57FF5C0D" wp14:editId="1BEFC8AA">
            <wp:extent cx="3200400" cy="24003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946" cy="24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FCEA" w14:textId="00E29F1C" w:rsidR="00F032B7" w:rsidRDefault="00F032B7" w:rsidP="00990862"/>
    <w:p w14:paraId="10FE9B77" w14:textId="24FC4F4E" w:rsidR="00F032B7" w:rsidRDefault="00F032B7" w:rsidP="00990862"/>
    <w:p w14:paraId="7E7B3587" w14:textId="4E0FA0CC" w:rsidR="00F032B7" w:rsidRDefault="00F032B7" w:rsidP="00990862"/>
    <w:p w14:paraId="48988BCC" w14:textId="252E2EF1" w:rsidR="00F032B7" w:rsidRDefault="00F032B7" w:rsidP="00990862"/>
    <w:p w14:paraId="77CBA658" w14:textId="30044B7F" w:rsidR="00F032B7" w:rsidRDefault="00F032B7" w:rsidP="00990862"/>
    <w:p w14:paraId="2FD104A7" w14:textId="2E65C3D7" w:rsidR="00F032B7" w:rsidRDefault="00F032B7" w:rsidP="00990862"/>
    <w:p w14:paraId="1116DADC" w14:textId="77777777" w:rsidR="00F032B7" w:rsidRDefault="00F032B7" w:rsidP="00990862"/>
    <w:p w14:paraId="6EA5DD67" w14:textId="7D7D3C7A" w:rsidR="00B20583" w:rsidRDefault="00B20583" w:rsidP="00B20583">
      <w:pPr>
        <w:pStyle w:val="1"/>
      </w:pPr>
      <w:bookmarkStart w:id="42" w:name="_Toc120523621"/>
      <w:r w:rsidRPr="00B20583">
        <w:lastRenderedPageBreak/>
        <w:t>Стеллаж SPACEO KUB 6 секций</w:t>
      </w:r>
      <w:bookmarkEnd w:id="42"/>
    </w:p>
    <w:p w14:paraId="48860589" w14:textId="1C9DCAE5" w:rsidR="00B20583" w:rsidRDefault="00B20583" w:rsidP="00B20583">
      <w:r>
        <w:t>Стоимость – 3 500 рублей</w:t>
      </w:r>
    </w:p>
    <w:p w14:paraId="6C7D64B7" w14:textId="32700FD5" w:rsidR="00B20583" w:rsidRDefault="00B20583" w:rsidP="00B20583">
      <w:r>
        <w:rPr>
          <w:noProof/>
        </w:rPr>
        <w:drawing>
          <wp:inline distT="0" distB="0" distL="0" distR="0" wp14:anchorId="2D8E0DB6" wp14:editId="7720129A">
            <wp:extent cx="3800475" cy="2850356"/>
            <wp:effectExtent l="0" t="952" r="8572" b="8573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1110" cy="285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A6276" wp14:editId="5746CA70">
            <wp:extent cx="2314575" cy="23145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3F02" w14:textId="43F14E74" w:rsidR="00990862" w:rsidRDefault="00D02A37" w:rsidP="00D02A37">
      <w:pPr>
        <w:pStyle w:val="1"/>
      </w:pPr>
      <w:bookmarkStart w:id="43" w:name="_Toc120523622"/>
      <w:r>
        <w:t>Звонок с датчиком движения</w:t>
      </w:r>
      <w:bookmarkEnd w:id="43"/>
    </w:p>
    <w:p w14:paraId="1B5B991A" w14:textId="7B8794B7" w:rsidR="00D02A37" w:rsidRDefault="00D02A37" w:rsidP="00990862">
      <w:r>
        <w:t>Оба динамика работают с одним датчиком движения. Удобен для офиса.</w:t>
      </w:r>
    </w:p>
    <w:p w14:paraId="1B612F69" w14:textId="7913803F" w:rsidR="00D02A37" w:rsidRDefault="00D02A37" w:rsidP="00990862">
      <w:r>
        <w:t>Стоимость за комплект – 1 500 рублей.</w:t>
      </w:r>
    </w:p>
    <w:p w14:paraId="7C2BE4B9" w14:textId="7D07F234" w:rsidR="00D02A37" w:rsidRDefault="00D02A37" w:rsidP="00990862">
      <w:r>
        <w:rPr>
          <w:noProof/>
        </w:rPr>
        <w:drawing>
          <wp:inline distT="0" distB="0" distL="0" distR="0" wp14:anchorId="33C89DE3" wp14:editId="1B275785">
            <wp:extent cx="3060700" cy="2295525"/>
            <wp:effectExtent l="0" t="0" r="635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030" cy="229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3B0E6" w14:textId="5C77639A" w:rsidR="00F032B7" w:rsidRDefault="00F032B7" w:rsidP="00990862"/>
    <w:p w14:paraId="6B3502E7" w14:textId="6C73AD1C" w:rsidR="00F032B7" w:rsidRDefault="00F032B7" w:rsidP="00990862"/>
    <w:p w14:paraId="2CC50801" w14:textId="4F2C2F22" w:rsidR="00F032B7" w:rsidRDefault="00F032B7" w:rsidP="00990862"/>
    <w:p w14:paraId="6D18FCF2" w14:textId="77777777" w:rsidR="00F032B7" w:rsidRDefault="00F032B7" w:rsidP="00990862"/>
    <w:p w14:paraId="01C68883" w14:textId="76CB3326" w:rsidR="00951C62" w:rsidRDefault="00951C62" w:rsidP="00951C62">
      <w:pPr>
        <w:pStyle w:val="1"/>
      </w:pPr>
      <w:bookmarkStart w:id="44" w:name="_Toc120523623"/>
      <w:r w:rsidRPr="00951C62">
        <w:lastRenderedPageBreak/>
        <w:t>Подставка напольная П-15 для огнетушителей ОП-4/5/6 и ОУ-3</w:t>
      </w:r>
      <w:bookmarkEnd w:id="44"/>
    </w:p>
    <w:p w14:paraId="6B3D9828" w14:textId="77777777" w:rsidR="00951C62" w:rsidRDefault="00951C62" w:rsidP="00951C62">
      <w:r>
        <w:t>Размеры 19,5/20 см. Высота 37,5 см</w:t>
      </w:r>
    </w:p>
    <w:p w14:paraId="54E7D82E" w14:textId="77777777" w:rsidR="00951C62" w:rsidRDefault="00951C62" w:rsidP="00951C62">
      <w:r>
        <w:t>Есть 2 штуки</w:t>
      </w:r>
    </w:p>
    <w:p w14:paraId="6C763628" w14:textId="3F79D529" w:rsidR="00951C62" w:rsidRDefault="00951C62" w:rsidP="00951C62">
      <w:r>
        <w:t>Стоимость – 400 рублей за штуку.</w:t>
      </w:r>
    </w:p>
    <w:p w14:paraId="3FF35BFD" w14:textId="4C46BD4F" w:rsidR="00951C62" w:rsidRDefault="002A0329" w:rsidP="00951C62">
      <w:r>
        <w:rPr>
          <w:noProof/>
        </w:rPr>
        <w:drawing>
          <wp:inline distT="0" distB="0" distL="0" distR="0" wp14:anchorId="2A911684" wp14:editId="01BD0A74">
            <wp:extent cx="3267075" cy="2450306"/>
            <wp:effectExtent l="8573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67986" cy="245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A137" w14:textId="77777777" w:rsidR="00951C62" w:rsidRDefault="00951C62" w:rsidP="00951C62">
      <w:pPr>
        <w:pStyle w:val="1"/>
      </w:pPr>
      <w:bookmarkStart w:id="45" w:name="_Toc120523624"/>
      <w:proofErr w:type="spellStart"/>
      <w:r>
        <w:t>Полурукав</w:t>
      </w:r>
      <w:proofErr w:type="spellEnd"/>
      <w:r>
        <w:t xml:space="preserve"> – Пленка термоусадочная</w:t>
      </w:r>
      <w:bookmarkEnd w:id="45"/>
    </w:p>
    <w:p w14:paraId="491BD4F3" w14:textId="0D18B7EB" w:rsidR="00951C62" w:rsidRDefault="00951C62" w:rsidP="00951C62">
      <w:r>
        <w:t>15мкм, ширина 27-30см</w:t>
      </w:r>
    </w:p>
    <w:p w14:paraId="08546301" w14:textId="318E6BC1" w:rsidR="00951C62" w:rsidRDefault="00951C62" w:rsidP="00951C62">
      <w:r>
        <w:t>Долгое время не пользовались</w:t>
      </w:r>
    </w:p>
    <w:p w14:paraId="3FC8A75A" w14:textId="5ED636D8" w:rsidR="00951C62" w:rsidRDefault="00951C62" w:rsidP="00951C62">
      <w:r>
        <w:t>Цена – 1000 рублей.</w:t>
      </w:r>
    </w:p>
    <w:p w14:paraId="5B02E059" w14:textId="484ECA48" w:rsidR="002A0329" w:rsidRPr="00F13E71" w:rsidRDefault="002A0329" w:rsidP="00951C62">
      <w:pPr>
        <w:rPr>
          <w:lang w:val="en-US"/>
        </w:rPr>
      </w:pPr>
      <w:r>
        <w:rPr>
          <w:noProof/>
        </w:rPr>
        <w:drawing>
          <wp:inline distT="0" distB="0" distL="0" distR="0" wp14:anchorId="636FC9A3" wp14:editId="4390C4A9">
            <wp:extent cx="2915708" cy="2186781"/>
            <wp:effectExtent l="2540" t="0" r="190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9566" cy="21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0329" w:rsidRPr="00F13E71">
      <w:headerReference w:type="default" r:id="rId80"/>
      <w:footerReference w:type="default" r:id="rId8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AA712" w14:textId="77777777" w:rsidR="00403587" w:rsidRDefault="00403587" w:rsidP="007A617E">
      <w:pPr>
        <w:spacing w:after="0" w:line="240" w:lineRule="auto"/>
      </w:pPr>
      <w:r>
        <w:separator/>
      </w:r>
    </w:p>
  </w:endnote>
  <w:endnote w:type="continuationSeparator" w:id="0">
    <w:p w14:paraId="14AEE3C4" w14:textId="77777777" w:rsidR="00403587" w:rsidRDefault="00403587" w:rsidP="007A6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BC068" w14:textId="77777777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33819" w14:textId="77777777" w:rsidR="00403587" w:rsidRDefault="00403587" w:rsidP="007A617E">
      <w:pPr>
        <w:spacing w:after="0" w:line="240" w:lineRule="auto"/>
      </w:pPr>
      <w:r>
        <w:separator/>
      </w:r>
    </w:p>
  </w:footnote>
  <w:footnote w:type="continuationSeparator" w:id="0">
    <w:p w14:paraId="0F38782F" w14:textId="77777777" w:rsidR="00403587" w:rsidRDefault="00403587" w:rsidP="007A61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454CE" w14:textId="025ED089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945014"/>
    <w:multiLevelType w:val="hybridMultilevel"/>
    <w:tmpl w:val="C9AA2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5677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F1B"/>
    <w:rsid w:val="00056A76"/>
    <w:rsid w:val="00060A32"/>
    <w:rsid w:val="00087346"/>
    <w:rsid w:val="000A3D69"/>
    <w:rsid w:val="000B1E10"/>
    <w:rsid w:val="000C79F4"/>
    <w:rsid w:val="00174954"/>
    <w:rsid w:val="0019625A"/>
    <w:rsid w:val="001B4642"/>
    <w:rsid w:val="001F22D5"/>
    <w:rsid w:val="002A0329"/>
    <w:rsid w:val="002F10AE"/>
    <w:rsid w:val="00326F1B"/>
    <w:rsid w:val="003E42F3"/>
    <w:rsid w:val="00403587"/>
    <w:rsid w:val="00444AC9"/>
    <w:rsid w:val="0044541D"/>
    <w:rsid w:val="004A6FF6"/>
    <w:rsid w:val="004D7479"/>
    <w:rsid w:val="004E1EAA"/>
    <w:rsid w:val="00537E23"/>
    <w:rsid w:val="005D1EF6"/>
    <w:rsid w:val="005F411A"/>
    <w:rsid w:val="006818C1"/>
    <w:rsid w:val="006D6412"/>
    <w:rsid w:val="00710CCF"/>
    <w:rsid w:val="00732D71"/>
    <w:rsid w:val="00733BB6"/>
    <w:rsid w:val="00776DCD"/>
    <w:rsid w:val="00786363"/>
    <w:rsid w:val="007A617E"/>
    <w:rsid w:val="0086046F"/>
    <w:rsid w:val="008927D4"/>
    <w:rsid w:val="00951C62"/>
    <w:rsid w:val="00972645"/>
    <w:rsid w:val="00984E6E"/>
    <w:rsid w:val="00990862"/>
    <w:rsid w:val="00A103B9"/>
    <w:rsid w:val="00A10E6A"/>
    <w:rsid w:val="00A359D6"/>
    <w:rsid w:val="00AA57F3"/>
    <w:rsid w:val="00B20583"/>
    <w:rsid w:val="00BC320E"/>
    <w:rsid w:val="00C548E4"/>
    <w:rsid w:val="00CC2E94"/>
    <w:rsid w:val="00CC3E6B"/>
    <w:rsid w:val="00CE2611"/>
    <w:rsid w:val="00CE7FA3"/>
    <w:rsid w:val="00D02A37"/>
    <w:rsid w:val="00D4392B"/>
    <w:rsid w:val="00DF57A2"/>
    <w:rsid w:val="00E62600"/>
    <w:rsid w:val="00E7348C"/>
    <w:rsid w:val="00F032B7"/>
    <w:rsid w:val="00F13E71"/>
    <w:rsid w:val="00F2124F"/>
    <w:rsid w:val="00FE66BA"/>
    <w:rsid w:val="00FF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D3C53"/>
  <w15:chartTrackingRefBased/>
  <w15:docId w15:val="{4B629D84-679D-4FA5-961B-EAD12C9F8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6F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26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A3D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header"/>
    <w:basedOn w:val="a"/>
    <w:link w:val="a4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A617E"/>
  </w:style>
  <w:style w:type="paragraph" w:styleId="a5">
    <w:name w:val="footer"/>
    <w:basedOn w:val="a"/>
    <w:link w:val="a6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A617E"/>
  </w:style>
  <w:style w:type="character" w:customStyle="1" w:styleId="30">
    <w:name w:val="Заголовок 3 Знак"/>
    <w:basedOn w:val="a0"/>
    <w:link w:val="3"/>
    <w:uiPriority w:val="9"/>
    <w:rsid w:val="000A3D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TOC Heading"/>
    <w:basedOn w:val="1"/>
    <w:next w:val="a"/>
    <w:uiPriority w:val="39"/>
    <w:unhideWhenUsed/>
    <w:qFormat/>
    <w:rsid w:val="00AA57F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A57F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A57F3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AA57F3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DF57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6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151">
          <w:marLeft w:val="0"/>
          <w:marRight w:val="0"/>
          <w:marTop w:val="0"/>
          <w:marBottom w:val="0"/>
          <w:divBdr>
            <w:top w:val="single" w:sz="2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761339019">
              <w:marLeft w:val="300"/>
              <w:marRight w:val="300"/>
              <w:marTop w:val="0"/>
              <w:marBottom w:val="0"/>
              <w:divBdr>
                <w:top w:val="single" w:sz="6" w:space="15" w:color="E0E0E0"/>
                <w:left w:val="none" w:sz="0" w:space="0" w:color="auto"/>
                <w:bottom w:val="none" w:sz="0" w:space="15" w:color="auto"/>
                <w:right w:val="none" w:sz="0" w:space="0" w:color="auto"/>
              </w:divBdr>
              <w:divsChild>
                <w:div w:id="61702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7C401-6B3F-4712-AE5B-495098C1F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3745</TotalTime>
  <Pages>1</Pages>
  <Words>1442</Words>
  <Characters>8224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Enzel</dc:creator>
  <cp:keywords/>
  <dc:description/>
  <cp:lastModifiedBy>Ivan Enzel</cp:lastModifiedBy>
  <cp:revision>33</cp:revision>
  <cp:lastPrinted>2022-11-28T05:25:00Z</cp:lastPrinted>
  <dcterms:created xsi:type="dcterms:W3CDTF">2022-11-21T09:41:00Z</dcterms:created>
  <dcterms:modified xsi:type="dcterms:W3CDTF">2022-11-28T05:38:00Z</dcterms:modified>
</cp:coreProperties>
</file>